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A8" w:rsidRDefault="00E12BF5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11</w:t>
      </w:r>
      <w:r w:rsidRPr="007D0354">
        <w:t>/10/2022</w:t>
      </w:r>
      <w:r>
        <w:t>………. ΑΝΤΙΣΤΟΙΧΙΣΗ Α.Π. ΜΕ Γ.Α.Κ.</w:t>
      </w:r>
    </w:p>
    <w:p w:rsidR="00970FA8" w:rsidRDefault="00970FA8">
      <w:pPr>
        <w:pStyle w:val="Standard"/>
      </w:pPr>
    </w:p>
    <w:p w:rsidR="00970FA8" w:rsidRDefault="00970FA8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98535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98511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98443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98437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98506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98431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98478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98244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98176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98169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98162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</w:pPr>
            <w:r>
              <w:t>98157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</w:pPr>
            <w:r>
              <w:t>98145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</w:pPr>
            <w:r>
              <w:t>98560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98559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98556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98554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98549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98210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98184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98198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</w:pPr>
            <w:r>
              <w:t>98486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98545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98491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98258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98410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98497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98500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98539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</w:pPr>
            <w:r>
              <w:t>98237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98272          31</w:t>
            </w:r>
            <w:r>
              <w:t xml:space="preserve">α     </w:t>
            </w:r>
            <w:r>
              <w:t>98522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98283          32</w:t>
            </w:r>
            <w:r>
              <w:t>α     98528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98518          33</w:t>
            </w:r>
            <w:r>
              <w:t>α     98531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98460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98455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E12B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98332          36</w:t>
            </w:r>
            <w:r>
              <w:t>α     98401</w:t>
            </w: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70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A8" w:rsidRDefault="00970FA8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970FA8" w:rsidRDefault="00970FA8">
      <w:pPr>
        <w:pStyle w:val="Standard"/>
      </w:pPr>
    </w:p>
    <w:sectPr w:rsidR="00970FA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F5" w:rsidRDefault="00E12BF5">
      <w:pPr>
        <w:rPr>
          <w:rFonts w:hint="eastAsia"/>
        </w:rPr>
      </w:pPr>
      <w:r>
        <w:separator/>
      </w:r>
    </w:p>
  </w:endnote>
  <w:endnote w:type="continuationSeparator" w:id="0">
    <w:p w:rsidR="00E12BF5" w:rsidRDefault="00E12B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F5" w:rsidRDefault="00E12BF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12BF5" w:rsidRDefault="00E12BF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0FA8"/>
    <w:rsid w:val="007D0354"/>
    <w:rsid w:val="00970FA8"/>
    <w:rsid w:val="00E1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4DEFD-6A6D-4196-98E3-08F9FB13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2022-10-11T13:07:00Z</dcterms:created>
  <dcterms:modified xsi:type="dcterms:W3CDTF">2022-10-11T13:07:00Z</dcterms:modified>
</cp:coreProperties>
</file>