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B5E" w:rsidRDefault="002D15E2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13/9/2021………. ΑΝΤΙΣΤΟΙΧΙΣΗ Α.Π. ΜΕ Γ.Α.Κ.</w:t>
      </w:r>
    </w:p>
    <w:p w:rsidR="009A7B5E" w:rsidRDefault="009A7B5E">
      <w:pPr>
        <w:pStyle w:val="Standard"/>
      </w:pPr>
    </w:p>
    <w:p w:rsidR="009A7B5E" w:rsidRDefault="009A7B5E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7049"/>
      </w:tblGrid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</w:pPr>
            <w:r>
              <w:t>Α.Π.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69378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69373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69376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69372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69725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69559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69583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69565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69503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69516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69518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69522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69484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69508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69381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69379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69557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69560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69547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69550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69526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69677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69680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69674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69678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69568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69391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69575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69567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69672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69478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69388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69386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69670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69475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69474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</w:pPr>
            <w:r>
              <w:t>69463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</w:pPr>
            <w:r>
              <w:t>69666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69724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69397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69399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</w:pPr>
            <w:r>
              <w:t>69459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</w:pPr>
            <w:r>
              <w:t>69452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69555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69541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69401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69395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69393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69537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69533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69527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69519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69515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69723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69722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69409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69720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69717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69664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69660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</w:pPr>
            <w:r>
              <w:t>69656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</w:pPr>
            <w:r>
              <w:t>69652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69507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69498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69494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69488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69483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69713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69711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69708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69649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69633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69707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69418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69413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69451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69456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69426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69433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</w:pPr>
            <w:r>
              <w:t>69439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</w:pPr>
            <w:r>
              <w:t>69445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69704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69703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69702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69690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69628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69700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69698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69462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69696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92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69624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69695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69623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69617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69594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69592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69688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69685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69692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69647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69642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69640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2D15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69635</w:t>
            </w: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</w:pP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</w:pP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</w:pP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</w:pP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</w:pP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</w:pP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A7B5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5E" w:rsidRDefault="009A7B5E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9A7B5E" w:rsidRDefault="009A7B5E">
      <w:pPr>
        <w:pStyle w:val="Standard"/>
      </w:pPr>
    </w:p>
    <w:sectPr w:rsidR="009A7B5E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5E2" w:rsidRDefault="002D15E2">
      <w:pPr>
        <w:rPr>
          <w:rFonts w:hint="eastAsia"/>
        </w:rPr>
      </w:pPr>
      <w:r>
        <w:separator/>
      </w:r>
    </w:p>
  </w:endnote>
  <w:endnote w:type="continuationSeparator" w:id="0">
    <w:p w:rsidR="002D15E2" w:rsidRDefault="002D15E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5E2" w:rsidRDefault="002D15E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D15E2" w:rsidRDefault="002D15E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A7B5E"/>
    <w:rsid w:val="002D15E2"/>
    <w:rsid w:val="00663E56"/>
    <w:rsid w:val="009A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1FA4A-BDE4-4099-AF1D-3A763EA2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2021-09-14T08:13:00Z</dcterms:created>
  <dcterms:modified xsi:type="dcterms:W3CDTF">2021-09-14T08:13:00Z</dcterms:modified>
</cp:coreProperties>
</file>