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71" w:rsidRDefault="000C7735" w:rsidP="008B3B71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ΕΠΙΜΟΡΦΩΣΗ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ΕΣΔι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="008B3B71" w:rsidRPr="007168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202</w:t>
      </w:r>
      <w:r w:rsidR="008B3B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1</w:t>
      </w:r>
    </w:p>
    <w:p w:rsidR="000C7735" w:rsidRPr="00716892" w:rsidRDefault="000C7735" w:rsidP="008B3B71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8B3B71" w:rsidRPr="008A4D39" w:rsidRDefault="008B3B71" w:rsidP="008B3B71">
      <w:pPr>
        <w:jc w:val="center"/>
        <w:rPr>
          <w:b/>
          <w:sz w:val="28"/>
          <w:szCs w:val="28"/>
          <w:u w:val="single"/>
        </w:rPr>
      </w:pPr>
      <w:r w:rsidRPr="008A4D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1</w:t>
      </w:r>
      <w:r w:rsidR="00436FE8">
        <w:rPr>
          <w:b/>
          <w:sz w:val="28"/>
          <w:szCs w:val="28"/>
          <w:u w:val="single"/>
        </w:rPr>
        <w:t>.</w:t>
      </w:r>
    </w:p>
    <w:p w:rsidR="008B3B71" w:rsidRPr="00233DC9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33DC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r w:rsidRPr="00233DC9">
        <w:rPr>
          <w:rFonts w:ascii="Times New Roman" w:hAnsi="Times New Roman" w:cs="Times New Roman"/>
          <w:b/>
          <w:sz w:val="28"/>
          <w:szCs w:val="28"/>
        </w:rPr>
        <w:t xml:space="preserve">Ένδικα μέσα κατά τον </w:t>
      </w:r>
      <w:proofErr w:type="spellStart"/>
      <w:r w:rsidRPr="00233DC9">
        <w:rPr>
          <w:rFonts w:ascii="Times New Roman" w:hAnsi="Times New Roman" w:cs="Times New Roman"/>
          <w:b/>
          <w:sz w:val="28"/>
          <w:szCs w:val="28"/>
        </w:rPr>
        <w:t>ΚΠολΔ</w:t>
      </w:r>
      <w:proofErr w:type="spellEnd"/>
      <w:r w:rsidRPr="00233DC9">
        <w:rPr>
          <w:rFonts w:ascii="Times New Roman" w:hAnsi="Times New Roman" w:cs="Times New Roman"/>
          <w:b/>
          <w:sz w:val="28"/>
          <w:szCs w:val="28"/>
        </w:rPr>
        <w:t xml:space="preserve"> (ανακοπή ερημοδικίας, έφεση, αναίρεση </w:t>
      </w:r>
      <w:r>
        <w:rPr>
          <w:rFonts w:ascii="Times New Roman" w:hAnsi="Times New Roman" w:cs="Times New Roman"/>
          <w:b/>
          <w:sz w:val="28"/>
          <w:szCs w:val="28"/>
        </w:rPr>
        <w:t xml:space="preserve">κατά </w:t>
      </w:r>
      <w:r w:rsidRPr="00233DC9">
        <w:rPr>
          <w:rFonts w:ascii="Times New Roman" w:hAnsi="Times New Roman" w:cs="Times New Roman"/>
          <w:b/>
          <w:sz w:val="28"/>
          <w:szCs w:val="28"/>
        </w:rPr>
        <w:t xml:space="preserve">αποφάσεων πρωτοβαθμίων και δευτεροβαθμίων δικαστηρίων και ειδικότερα </w:t>
      </w:r>
      <w:r>
        <w:rPr>
          <w:rFonts w:ascii="Times New Roman" w:hAnsi="Times New Roman" w:cs="Times New Roman"/>
          <w:b/>
          <w:sz w:val="28"/>
          <w:szCs w:val="28"/>
        </w:rPr>
        <w:t xml:space="preserve">οι </w:t>
      </w:r>
      <w:r w:rsidRPr="00233DC9">
        <w:rPr>
          <w:rFonts w:ascii="Times New Roman" w:hAnsi="Times New Roman" w:cs="Times New Roman"/>
          <w:b/>
          <w:sz w:val="28"/>
          <w:szCs w:val="28"/>
        </w:rPr>
        <w:t>λόγοι αναίρεσης, αναψηλάφ</w:t>
      </w:r>
      <w:r>
        <w:rPr>
          <w:rFonts w:ascii="Times New Roman" w:hAnsi="Times New Roman" w:cs="Times New Roman"/>
          <w:b/>
          <w:sz w:val="28"/>
          <w:szCs w:val="28"/>
        </w:rPr>
        <w:t>η</w:t>
      </w:r>
      <w:r w:rsidRPr="00233DC9">
        <w:rPr>
          <w:rFonts w:ascii="Times New Roman" w:hAnsi="Times New Roman" w:cs="Times New Roman"/>
          <w:b/>
          <w:sz w:val="28"/>
          <w:szCs w:val="28"/>
        </w:rPr>
        <w:t>ση)</w:t>
      </w:r>
      <w:r w:rsidRPr="00233DC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» </w:t>
      </w:r>
      <w:r w:rsidRPr="00233DC9">
        <w:rPr>
          <w:rFonts w:ascii="Times New Roman" w:eastAsia="Times New Roman" w:hAnsi="Times New Roman" w:cs="Times New Roman"/>
          <w:sz w:val="28"/>
          <w:szCs w:val="28"/>
          <w:lang w:eastAsia="el-GR"/>
        </w:rPr>
        <w:t>(Κατεύθυνσης Πολιτικής – Ποινικής Δικαιοσύνης).</w:t>
      </w:r>
    </w:p>
    <w:p w:rsidR="008B3B71" w:rsidRPr="00233DC9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33DC9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Χρόνος πραγματοποίησης</w:t>
      </w:r>
      <w:r w:rsidRPr="00233D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2</w:t>
      </w:r>
      <w:r w:rsidRPr="00233DC9">
        <w:rPr>
          <w:rFonts w:ascii="Times New Roman" w:eastAsia="Times New Roman" w:hAnsi="Times New Roman" w:cs="Times New Roman"/>
          <w:sz w:val="28"/>
          <w:szCs w:val="28"/>
          <w:lang w:eastAsia="el-GR"/>
        </w:rPr>
        <w:t>1-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2</w:t>
      </w:r>
      <w:r w:rsidRPr="00233DC9">
        <w:rPr>
          <w:rFonts w:ascii="Times New Roman" w:eastAsia="Times New Roman" w:hAnsi="Times New Roman" w:cs="Times New Roman"/>
          <w:sz w:val="28"/>
          <w:szCs w:val="28"/>
          <w:lang w:eastAsia="el-GR"/>
        </w:rPr>
        <w:t>2 Ι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ανουαρίου 2021</w:t>
      </w:r>
    </w:p>
    <w:p w:rsidR="008B3B71" w:rsidRPr="00233DC9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33DC9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Τόπος πραγματοποίησης</w:t>
      </w:r>
      <w:r w:rsidRPr="00233DC9">
        <w:rPr>
          <w:rFonts w:ascii="Times New Roman" w:eastAsia="Times New Roman" w:hAnsi="Times New Roman" w:cs="Times New Roman"/>
          <w:sz w:val="28"/>
          <w:szCs w:val="28"/>
          <w:lang w:eastAsia="el-GR"/>
        </w:rPr>
        <w:t>: Θεσσαλονίκη</w:t>
      </w:r>
    </w:p>
    <w:p w:rsidR="008B3B71" w:rsidRPr="00233DC9" w:rsidRDefault="008B3B71" w:rsidP="008B3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71" w:rsidRPr="003A6F4C" w:rsidRDefault="008B3B71" w:rsidP="008B3B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2</w:t>
      </w:r>
      <w:r w:rsidRPr="003A6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.</w:t>
      </w:r>
    </w:p>
    <w:p w:rsidR="008B3B71" w:rsidRPr="003A6F4C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A6F4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Ψηφιακή δικαιοσύνη: Σύγχρονες προκλήσεις και προβληματισμοί</w:t>
      </w:r>
      <w:r w:rsidRPr="003A6F4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» </w:t>
      </w:r>
      <w:r w:rsidRPr="003A6F4C">
        <w:rPr>
          <w:rFonts w:ascii="Times New Roman" w:eastAsia="Times New Roman" w:hAnsi="Times New Roman" w:cs="Times New Roman"/>
          <w:sz w:val="28"/>
          <w:szCs w:val="28"/>
          <w:lang w:eastAsia="el-GR"/>
        </w:rPr>
        <w:t>(</w:t>
      </w:r>
      <w:r w:rsidRPr="00D17AD0">
        <w:rPr>
          <w:rFonts w:ascii="Times New Roman" w:eastAsia="Times New Roman" w:hAnsi="Times New Roman" w:cs="Times New Roman"/>
          <w:sz w:val="28"/>
          <w:szCs w:val="28"/>
          <w:lang w:eastAsia="el-GR"/>
        </w:rPr>
        <w:t>Κοινό όλων των κατευθύνσεων</w:t>
      </w:r>
      <w:r w:rsidRPr="003A6F4C">
        <w:rPr>
          <w:rFonts w:ascii="Times New Roman" w:eastAsia="Times New Roman" w:hAnsi="Times New Roman" w:cs="Times New Roman"/>
          <w:sz w:val="28"/>
          <w:szCs w:val="28"/>
          <w:lang w:eastAsia="el-GR"/>
        </w:rPr>
        <w:t>).</w:t>
      </w:r>
    </w:p>
    <w:p w:rsidR="008B3B71" w:rsidRPr="003A6F4C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A6F4C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Χρόνος πραγματοποίησης</w:t>
      </w:r>
      <w:r w:rsidRPr="003A6F4C">
        <w:rPr>
          <w:rFonts w:ascii="Times New Roman" w:eastAsia="Times New Roman" w:hAnsi="Times New Roman" w:cs="Times New Roman"/>
          <w:sz w:val="28"/>
          <w:szCs w:val="28"/>
          <w:lang w:eastAsia="el-GR"/>
        </w:rPr>
        <w:t>: 18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-19</w:t>
      </w:r>
      <w:r w:rsidR="00A5701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Φεβρουαρίου 2021</w:t>
      </w:r>
    </w:p>
    <w:p w:rsidR="008B3B71" w:rsidRPr="003A6F4C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A6F4C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Τόπος πραγματοποίησης</w:t>
      </w:r>
      <w:r w:rsidRPr="003A6F4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Θεσσαλονίκη</w:t>
      </w:r>
    </w:p>
    <w:p w:rsidR="008B3B71" w:rsidRDefault="008B3B71" w:rsidP="008B3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71" w:rsidRPr="003A6F4C" w:rsidRDefault="008B3B71" w:rsidP="008B3B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3</w:t>
      </w:r>
      <w:r w:rsidRPr="003A6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.</w:t>
      </w:r>
    </w:p>
    <w:p w:rsidR="008B3B71" w:rsidRPr="00D17AD0" w:rsidRDefault="005846B2" w:rsidP="008B3B7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846B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Εφετειακό σεμινάριο: </w:t>
      </w:r>
      <w:r w:rsidR="008B3B71" w:rsidRPr="0014387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«Πολιτικές </w:t>
      </w:r>
      <w:r w:rsidR="008B3B7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</w:t>
      </w:r>
      <w:r w:rsidR="008B3B71" w:rsidRPr="0014387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ίκες με συμμετοχή του Εισαγγελέα»</w:t>
      </w:r>
      <w:r w:rsidR="008B3B71" w:rsidRPr="00D17AD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</w:t>
      </w:r>
      <w:r w:rsidR="008B3B71" w:rsidRPr="0014387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Κοινό των κατευθύνσεων Πολιτικής - Ποινικής </w:t>
      </w:r>
      <w:r w:rsidR="008B3B71">
        <w:rPr>
          <w:rFonts w:ascii="Times New Roman" w:eastAsia="Times New Roman" w:hAnsi="Times New Roman" w:cs="Times New Roman"/>
          <w:sz w:val="28"/>
          <w:szCs w:val="28"/>
          <w:lang w:eastAsia="el-GR"/>
        </w:rPr>
        <w:t>Δ</w:t>
      </w:r>
      <w:r w:rsidR="008B3B71" w:rsidRPr="0014387D">
        <w:rPr>
          <w:rFonts w:ascii="Times New Roman" w:eastAsia="Times New Roman" w:hAnsi="Times New Roman" w:cs="Times New Roman"/>
          <w:sz w:val="28"/>
          <w:szCs w:val="28"/>
          <w:lang w:eastAsia="el-GR"/>
        </w:rPr>
        <w:t>ικαιοσύνης και Εισαγγελέων</w:t>
      </w:r>
      <w:r w:rsidR="008B3B71" w:rsidRPr="00D17AD0">
        <w:rPr>
          <w:rFonts w:ascii="Times New Roman" w:eastAsia="Times New Roman" w:hAnsi="Times New Roman" w:cs="Times New Roman"/>
          <w:sz w:val="28"/>
          <w:szCs w:val="28"/>
          <w:lang w:eastAsia="el-GR"/>
        </w:rPr>
        <w:t>).</w:t>
      </w:r>
    </w:p>
    <w:p w:rsidR="008B3B71" w:rsidRPr="003A6F4C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A6F4C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Χρόνος πραγματοποίησης</w:t>
      </w:r>
      <w:r w:rsidRPr="003A6F4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5</w:t>
      </w:r>
      <w:r w:rsidR="00F1016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Μαρτίου 2021</w:t>
      </w:r>
    </w:p>
    <w:p w:rsidR="008B3B71" w:rsidRPr="003A6F4C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A6F4C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Τόπος πραγματοποίησης</w:t>
      </w:r>
      <w:r w:rsidRPr="003A6F4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Πάτρα</w:t>
      </w:r>
    </w:p>
    <w:p w:rsidR="008B3B71" w:rsidRPr="003A6F4C" w:rsidRDefault="008B3B71" w:rsidP="008B3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71" w:rsidRPr="005A5C03" w:rsidRDefault="008B3B71" w:rsidP="008B3B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5A5C03">
        <w:rPr>
          <w:b/>
          <w:sz w:val="28"/>
          <w:szCs w:val="28"/>
          <w:u w:val="single"/>
        </w:rPr>
        <w:t>.</w:t>
      </w:r>
    </w:p>
    <w:p w:rsidR="008B3B71" w:rsidRPr="005A5C03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A5C0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Ευρωπαϊκή και διεθνής ποινική συνεργασία</w:t>
      </w:r>
      <w:r w:rsidRPr="005A5C0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»</w:t>
      </w:r>
      <w:r w:rsidRPr="005A5C0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(Κοινό των κατευθύνσεων Πολιτικής - Ποινικής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Δ</w:t>
      </w:r>
      <w:r w:rsidRPr="005A5C03">
        <w:rPr>
          <w:rFonts w:ascii="Times New Roman" w:eastAsia="Times New Roman" w:hAnsi="Times New Roman" w:cs="Times New Roman"/>
          <w:sz w:val="28"/>
          <w:szCs w:val="28"/>
          <w:lang w:eastAsia="el-GR"/>
        </w:rPr>
        <w:t>ικαιοσύνης και Εισαγγελέων).</w:t>
      </w:r>
    </w:p>
    <w:p w:rsidR="008B3B71" w:rsidRPr="005A5C03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el-GR"/>
        </w:rPr>
      </w:pPr>
      <w:r w:rsidRPr="005A5C03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Χρόνος πραγματοποίησης</w:t>
      </w:r>
      <w:r w:rsidRPr="005A5C0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11</w:t>
      </w:r>
      <w:r w:rsidRPr="005A5C03">
        <w:rPr>
          <w:rFonts w:ascii="Times New Roman" w:eastAsia="Times New Roman" w:hAnsi="Times New Roman" w:cs="Times New Roman"/>
          <w:sz w:val="28"/>
          <w:szCs w:val="28"/>
          <w:lang w:eastAsia="el-GR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12</w:t>
      </w:r>
      <w:r w:rsidR="00AB316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Μαρτίου 2021</w:t>
      </w:r>
    </w:p>
    <w:p w:rsidR="008B3B71" w:rsidRPr="005A5C03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A5C03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lastRenderedPageBreak/>
        <w:t>Τόπος πραγματοποίησης</w:t>
      </w:r>
      <w:r w:rsidRPr="005A5C03">
        <w:rPr>
          <w:rFonts w:ascii="Times New Roman" w:eastAsia="Times New Roman" w:hAnsi="Times New Roman" w:cs="Times New Roman"/>
          <w:sz w:val="28"/>
          <w:szCs w:val="28"/>
          <w:lang w:eastAsia="el-GR"/>
        </w:rPr>
        <w:t>: Θεσσαλονίκη</w:t>
      </w:r>
    </w:p>
    <w:p w:rsidR="008B3B71" w:rsidRDefault="008B3B71" w:rsidP="008B3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C03">
        <w:rPr>
          <w:rFonts w:ascii="Times New Roman" w:hAnsi="Times New Roman" w:cs="Times New Roman"/>
          <w:sz w:val="28"/>
          <w:szCs w:val="28"/>
        </w:rPr>
        <w:t>της κατεύθυνσης των Εισαγγελέων</w:t>
      </w:r>
      <w:r w:rsidRPr="00407186">
        <w:rPr>
          <w:rFonts w:ascii="Times New Roman" w:hAnsi="Times New Roman" w:cs="Times New Roman"/>
          <w:sz w:val="28"/>
          <w:szCs w:val="28"/>
        </w:rPr>
        <w:t>.</w:t>
      </w:r>
    </w:p>
    <w:p w:rsidR="000C7735" w:rsidRPr="00407186" w:rsidRDefault="000C7735" w:rsidP="008B3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71" w:rsidRDefault="008B3B71" w:rsidP="008B3B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5A5C03">
        <w:rPr>
          <w:b/>
          <w:sz w:val="28"/>
          <w:szCs w:val="28"/>
          <w:u w:val="single"/>
        </w:rPr>
        <w:t>.</w:t>
      </w:r>
    </w:p>
    <w:p w:rsidR="008B3B71" w:rsidRPr="00D17AD0" w:rsidRDefault="005846B2" w:rsidP="008B3B7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846B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Εφετειακό σεμινάριο: </w:t>
      </w:r>
      <w:r w:rsidR="008B3B71" w:rsidRPr="0014387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r w:rsidR="00F7714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Πειθαρχικό δίκαιο δημοσίων υπαλλήλων και υπαλλήλων ΝΠΔΔ</w:t>
      </w:r>
      <w:r w:rsidR="008B3B71" w:rsidRPr="0014387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»</w:t>
      </w:r>
      <w:r w:rsidR="008B3B71" w:rsidRPr="00D17AD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</w:t>
      </w:r>
      <w:r w:rsidR="008B3B71" w:rsidRPr="0060244B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Κατεύθυνσης Διοικητικής Δικαιοσύνης</w:t>
      </w:r>
      <w:r w:rsidR="008B3B71" w:rsidRPr="00D17AD0">
        <w:rPr>
          <w:rFonts w:ascii="Times New Roman" w:eastAsia="Times New Roman" w:hAnsi="Times New Roman" w:cs="Times New Roman"/>
          <w:sz w:val="28"/>
          <w:szCs w:val="28"/>
          <w:lang w:eastAsia="el-GR"/>
        </w:rPr>
        <w:t>).</w:t>
      </w:r>
    </w:p>
    <w:p w:rsidR="008B3B71" w:rsidRPr="003A6F4C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A6F4C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Χρόνος πραγματοποίησης</w:t>
      </w:r>
      <w:r w:rsidRPr="003A6F4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2</w:t>
      </w:r>
      <w:r w:rsidR="000030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Απριλίου 2021</w:t>
      </w:r>
    </w:p>
    <w:p w:rsidR="008B3B71" w:rsidRPr="003A6F4C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A6F4C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Τόπος πραγματοποίησης</w:t>
      </w:r>
      <w:r w:rsidRPr="003A6F4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Πειραιάς</w:t>
      </w:r>
    </w:p>
    <w:p w:rsidR="008B3B71" w:rsidRDefault="008B3B71" w:rsidP="008B3B71">
      <w:pPr>
        <w:jc w:val="center"/>
        <w:rPr>
          <w:b/>
          <w:sz w:val="28"/>
          <w:szCs w:val="28"/>
          <w:u w:val="single"/>
        </w:rPr>
      </w:pPr>
    </w:p>
    <w:p w:rsidR="008B3B71" w:rsidRPr="005A5C03" w:rsidRDefault="008B3B71" w:rsidP="008B3B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</w:t>
      </w:r>
    </w:p>
    <w:p w:rsidR="008B3B71" w:rsidRPr="00562D90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E644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proofErr w:type="spellStart"/>
      <w:r w:rsidRPr="009E644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Φοροαποφυγή</w:t>
      </w:r>
      <w:proofErr w:type="spellEnd"/>
      <w:r w:rsidRPr="009E644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- Φοροδιαφυγή</w:t>
      </w:r>
      <w:r w:rsidRPr="009E644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62D90">
        <w:rPr>
          <w:rFonts w:ascii="Times New Roman" w:eastAsia="Times New Roman" w:hAnsi="Times New Roman" w:cs="Times New Roman"/>
          <w:sz w:val="28"/>
          <w:szCs w:val="28"/>
          <w:lang w:eastAsia="el-GR"/>
        </w:rPr>
        <w:t>(Κοινό όλων των κατευθύνσεων).</w:t>
      </w:r>
    </w:p>
    <w:p w:rsidR="008B3B71" w:rsidRPr="00562D90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62D90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Χρόνος πραγματοποίησης</w:t>
      </w:r>
      <w:r w:rsidRPr="00562D9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</w:t>
      </w:r>
      <w:r w:rsidRPr="00562D90">
        <w:rPr>
          <w:rFonts w:ascii="Times New Roman" w:eastAsia="Times New Roman" w:hAnsi="Times New Roman" w:cs="Times New Roman"/>
          <w:sz w:val="28"/>
          <w:szCs w:val="28"/>
          <w:lang w:eastAsia="el-GR"/>
        </w:rPr>
        <w:t>5-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</w:t>
      </w:r>
      <w:r w:rsidRPr="00562D9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Απριλ</w:t>
      </w:r>
      <w:r w:rsidRPr="00562D90">
        <w:rPr>
          <w:rFonts w:ascii="Times New Roman" w:eastAsia="Times New Roman" w:hAnsi="Times New Roman" w:cs="Times New Roman"/>
          <w:sz w:val="28"/>
          <w:szCs w:val="28"/>
          <w:lang w:eastAsia="el-GR"/>
        </w:rPr>
        <w:t>ίου 202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</w:t>
      </w:r>
    </w:p>
    <w:p w:rsidR="008B3B71" w:rsidRPr="00562D90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62D90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Τόπος πραγματοποίησης</w:t>
      </w:r>
      <w:r w:rsidRPr="00562D90">
        <w:rPr>
          <w:rFonts w:ascii="Times New Roman" w:eastAsia="Times New Roman" w:hAnsi="Times New Roman" w:cs="Times New Roman"/>
          <w:sz w:val="28"/>
          <w:szCs w:val="28"/>
          <w:lang w:eastAsia="el-GR"/>
        </w:rPr>
        <w:t>: Θεσσαλονίκη</w:t>
      </w:r>
    </w:p>
    <w:p w:rsidR="008B3B71" w:rsidRPr="00360C84" w:rsidRDefault="008B3B71" w:rsidP="008B3B7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3B71" w:rsidRDefault="008B3B71" w:rsidP="008B3B71">
      <w:pPr>
        <w:jc w:val="center"/>
        <w:rPr>
          <w:b/>
          <w:sz w:val="28"/>
          <w:szCs w:val="28"/>
          <w:u w:val="single"/>
        </w:rPr>
      </w:pPr>
      <w:r w:rsidRPr="003253EA">
        <w:rPr>
          <w:b/>
          <w:sz w:val="28"/>
          <w:szCs w:val="28"/>
          <w:u w:val="single"/>
        </w:rPr>
        <w:t>7.</w:t>
      </w:r>
    </w:p>
    <w:p w:rsidR="008B3B71" w:rsidRPr="00D17AD0" w:rsidRDefault="005846B2" w:rsidP="008B3B7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846B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Εφετειακό σεμινάριο: </w:t>
      </w:r>
      <w:r w:rsidR="008B3B71" w:rsidRPr="0014387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r w:rsidR="008B3B7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Προβλήματα από την εφαρμογή του Κώδικα Φορολογικής Διαδικασίας</w:t>
      </w:r>
      <w:r w:rsidR="008B3B71" w:rsidRPr="0014387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»</w:t>
      </w:r>
      <w:r w:rsidR="008B3B71" w:rsidRPr="00D17AD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</w:t>
      </w:r>
      <w:r w:rsidR="008B3B71" w:rsidRPr="0060244B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Κατεύθυνσης Διοικητικής Δικαιοσύνης</w:t>
      </w:r>
      <w:r w:rsidR="008B3B71" w:rsidRPr="00D17AD0">
        <w:rPr>
          <w:rFonts w:ascii="Times New Roman" w:eastAsia="Times New Roman" w:hAnsi="Times New Roman" w:cs="Times New Roman"/>
          <w:sz w:val="28"/>
          <w:szCs w:val="28"/>
          <w:lang w:eastAsia="el-GR"/>
        </w:rPr>
        <w:t>).</w:t>
      </w:r>
    </w:p>
    <w:p w:rsidR="008B3B71" w:rsidRPr="003A6F4C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A6F4C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Χρόνος πραγματοποίησης</w:t>
      </w:r>
      <w:r w:rsidRPr="003A6F4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14</w:t>
      </w:r>
      <w:r w:rsidR="000030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Μαΐου 2021</w:t>
      </w:r>
    </w:p>
    <w:p w:rsidR="008B3B71" w:rsidRPr="003A6F4C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A6F4C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Τόπος πραγματοποίησης</w:t>
      </w:r>
      <w:r w:rsidRPr="003A6F4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Ιωάννινα</w:t>
      </w:r>
    </w:p>
    <w:p w:rsidR="008B3B71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8B3B71" w:rsidRDefault="008B3B71" w:rsidP="008B3B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b/>
          <w:sz w:val="28"/>
          <w:szCs w:val="28"/>
          <w:u w:val="single"/>
        </w:rPr>
        <w:t>8</w:t>
      </w:r>
      <w:r w:rsidRPr="003253EA">
        <w:rPr>
          <w:b/>
          <w:sz w:val="28"/>
          <w:szCs w:val="28"/>
          <w:u w:val="single"/>
        </w:rPr>
        <w:t>.</w:t>
      </w:r>
    </w:p>
    <w:p w:rsidR="008B3B71" w:rsidRPr="00562D90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D1CC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r w:rsidRPr="009D1CC7">
        <w:rPr>
          <w:rFonts w:ascii="Times New Roman" w:hAnsi="Times New Roman" w:cs="Times New Roman"/>
          <w:b/>
          <w:sz w:val="28"/>
          <w:szCs w:val="28"/>
        </w:rPr>
        <w:t xml:space="preserve">Η νομολογία των </w:t>
      </w:r>
      <w:r w:rsidRPr="009E644E">
        <w:rPr>
          <w:rFonts w:ascii="Times New Roman" w:hAnsi="Times New Roman" w:cs="Times New Roman"/>
          <w:b/>
          <w:sz w:val="28"/>
          <w:szCs w:val="28"/>
        </w:rPr>
        <w:t>Ευρωπαϊκών Δικαστηρίων και η επιρροή της στη Διοικητική, Πολιτική και Ποινική</w:t>
      </w:r>
      <w:r>
        <w:rPr>
          <w:rFonts w:ascii="Times New Roman" w:hAnsi="Times New Roman" w:cs="Times New Roman"/>
          <w:b/>
          <w:sz w:val="28"/>
          <w:szCs w:val="28"/>
        </w:rPr>
        <w:t xml:space="preserve"> δίκη»</w:t>
      </w:r>
      <w:r w:rsidR="000D4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D90">
        <w:rPr>
          <w:rFonts w:ascii="Times New Roman" w:eastAsia="Times New Roman" w:hAnsi="Times New Roman" w:cs="Times New Roman"/>
          <w:sz w:val="28"/>
          <w:szCs w:val="28"/>
          <w:lang w:eastAsia="el-GR"/>
        </w:rPr>
        <w:t>(Κοινό όλων των κατευθύνσεων).</w:t>
      </w:r>
    </w:p>
    <w:p w:rsidR="008B3B71" w:rsidRPr="00562D90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62D90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Χρόνος πραγματοποίησης</w:t>
      </w:r>
      <w:r w:rsidRPr="00562D90">
        <w:rPr>
          <w:rFonts w:ascii="Times New Roman" w:eastAsia="Times New Roman" w:hAnsi="Times New Roman" w:cs="Times New Roman"/>
          <w:sz w:val="28"/>
          <w:szCs w:val="28"/>
          <w:lang w:eastAsia="el-GR"/>
        </w:rPr>
        <w:t>: 2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7</w:t>
      </w:r>
      <w:r w:rsidRPr="00562D90">
        <w:rPr>
          <w:rFonts w:ascii="Times New Roman" w:eastAsia="Times New Roman" w:hAnsi="Times New Roman" w:cs="Times New Roman"/>
          <w:sz w:val="28"/>
          <w:szCs w:val="28"/>
          <w:lang w:eastAsia="el-GR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8</w:t>
      </w:r>
      <w:r w:rsidRPr="00562D9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Μαΐου 202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</w:t>
      </w:r>
    </w:p>
    <w:p w:rsidR="008B3B71" w:rsidRPr="00562D90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62D90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Τόπος πραγματοποίησης</w:t>
      </w:r>
      <w:r w:rsidRPr="00562D90">
        <w:rPr>
          <w:rFonts w:ascii="Times New Roman" w:eastAsia="Times New Roman" w:hAnsi="Times New Roman" w:cs="Times New Roman"/>
          <w:sz w:val="28"/>
          <w:szCs w:val="28"/>
          <w:lang w:eastAsia="el-GR"/>
        </w:rPr>
        <w:t>: Κομοτηνή</w:t>
      </w:r>
    </w:p>
    <w:p w:rsidR="008B3B71" w:rsidRDefault="008B3B71" w:rsidP="008B3B7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3B71" w:rsidRPr="00150885" w:rsidRDefault="008B3B71" w:rsidP="008B3B71">
      <w:pPr>
        <w:jc w:val="center"/>
        <w:rPr>
          <w:b/>
          <w:sz w:val="28"/>
          <w:szCs w:val="28"/>
          <w:u w:val="single"/>
        </w:rPr>
      </w:pPr>
      <w:r w:rsidRPr="00150885">
        <w:rPr>
          <w:b/>
          <w:sz w:val="28"/>
          <w:szCs w:val="28"/>
          <w:u w:val="single"/>
        </w:rPr>
        <w:lastRenderedPageBreak/>
        <w:t>9.</w:t>
      </w:r>
    </w:p>
    <w:p w:rsidR="008B3B71" w:rsidRPr="00D17AD0" w:rsidRDefault="000F58EA" w:rsidP="008B3B7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846B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Εφετειακό σεμινάριο: </w:t>
      </w:r>
      <w:r w:rsidR="008B3B71" w:rsidRPr="0014387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«Πολιτικές </w:t>
      </w:r>
      <w:r w:rsidR="008B3B7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</w:t>
      </w:r>
      <w:r w:rsidR="008B3B71" w:rsidRPr="0014387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ίκες με συμμετοχή του Εισαγγελέα»</w:t>
      </w:r>
      <w:r w:rsidR="008B3B71" w:rsidRPr="00D17AD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</w:t>
      </w:r>
      <w:r w:rsidR="008B3B71" w:rsidRPr="0014387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Κοινό των κατευθύνσεων Πολιτικής - Ποινικής </w:t>
      </w:r>
      <w:r w:rsidR="008B3B71">
        <w:rPr>
          <w:rFonts w:ascii="Times New Roman" w:eastAsia="Times New Roman" w:hAnsi="Times New Roman" w:cs="Times New Roman"/>
          <w:sz w:val="28"/>
          <w:szCs w:val="28"/>
          <w:lang w:eastAsia="el-GR"/>
        </w:rPr>
        <w:t>Δ</w:t>
      </w:r>
      <w:r w:rsidR="008B3B71" w:rsidRPr="0014387D">
        <w:rPr>
          <w:rFonts w:ascii="Times New Roman" w:eastAsia="Times New Roman" w:hAnsi="Times New Roman" w:cs="Times New Roman"/>
          <w:sz w:val="28"/>
          <w:szCs w:val="28"/>
          <w:lang w:eastAsia="el-GR"/>
        </w:rPr>
        <w:t>ικαιοσύνης και Εισαγγελέων</w:t>
      </w:r>
      <w:r w:rsidR="008B3B71" w:rsidRPr="00D17AD0">
        <w:rPr>
          <w:rFonts w:ascii="Times New Roman" w:eastAsia="Times New Roman" w:hAnsi="Times New Roman" w:cs="Times New Roman"/>
          <w:sz w:val="28"/>
          <w:szCs w:val="28"/>
          <w:lang w:eastAsia="el-GR"/>
        </w:rPr>
        <w:t>).</w:t>
      </w:r>
    </w:p>
    <w:p w:rsidR="008B3B71" w:rsidRPr="003A6F4C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A6F4C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Χρόνος πραγματοποίησης</w:t>
      </w:r>
      <w:r w:rsidRPr="003A6F4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4</w:t>
      </w:r>
      <w:r w:rsidR="000030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Ιουνίου 2021</w:t>
      </w:r>
    </w:p>
    <w:p w:rsidR="008B3B71" w:rsidRPr="003A6F4C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A6F4C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Τόπος πραγματοποίησης</w:t>
      </w:r>
      <w:r w:rsidRPr="003A6F4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Ιωάννινα</w:t>
      </w:r>
    </w:p>
    <w:p w:rsidR="008B3B71" w:rsidRDefault="008B3B71" w:rsidP="008B3B71">
      <w:pPr>
        <w:jc w:val="center"/>
        <w:rPr>
          <w:b/>
          <w:sz w:val="28"/>
          <w:szCs w:val="28"/>
          <w:u w:val="single"/>
        </w:rPr>
      </w:pPr>
    </w:p>
    <w:p w:rsidR="008B3B71" w:rsidRPr="0060244B" w:rsidRDefault="008B3B71" w:rsidP="008B3B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</w:t>
      </w:r>
    </w:p>
    <w:p w:rsidR="008B3B71" w:rsidRPr="0060244B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E644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 νέος Πτωχευτικός Κώδικας – Ζητήματα διαχρονικού δικαίου από την εφαρμογή της νομοθεσίας για τα υπερχρεωμένα νοικοκυριά</w:t>
      </w:r>
      <w:r w:rsidRPr="009E644E">
        <w:rPr>
          <w:rFonts w:ascii="Times New Roman" w:hAnsi="Times New Roman" w:cs="Times New Roman"/>
          <w:b/>
          <w:sz w:val="28"/>
          <w:szCs w:val="28"/>
        </w:rPr>
        <w:t>»</w:t>
      </w:r>
      <w:r w:rsidR="00173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44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(Κατεύθυνσης </w:t>
      </w:r>
      <w:r w:rsidRPr="0014387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Πολιτικής - Ποινικής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Δ</w:t>
      </w:r>
      <w:r w:rsidRPr="0014387D">
        <w:rPr>
          <w:rFonts w:ascii="Times New Roman" w:eastAsia="Times New Roman" w:hAnsi="Times New Roman" w:cs="Times New Roman"/>
          <w:sz w:val="28"/>
          <w:szCs w:val="28"/>
          <w:lang w:eastAsia="el-GR"/>
        </w:rPr>
        <w:t>ικαιοσύνης</w:t>
      </w:r>
      <w:r w:rsidRPr="0060244B">
        <w:rPr>
          <w:rFonts w:ascii="Times New Roman" w:eastAsia="Times New Roman" w:hAnsi="Times New Roman" w:cs="Times New Roman"/>
          <w:sz w:val="28"/>
          <w:szCs w:val="28"/>
          <w:lang w:eastAsia="el-GR"/>
        </w:rPr>
        <w:t>).</w:t>
      </w:r>
    </w:p>
    <w:p w:rsidR="008B3B71" w:rsidRPr="0060244B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0244B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Χρόνος πραγματοποίησης</w:t>
      </w:r>
      <w:r w:rsidRPr="0060244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17-18</w:t>
      </w:r>
      <w:r w:rsidR="0017340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Ιουνίου</w:t>
      </w:r>
      <w:r w:rsidRPr="0060244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21</w:t>
      </w:r>
    </w:p>
    <w:p w:rsidR="008B3B71" w:rsidRPr="0060244B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0244B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Τόπος πραγματοποίησης</w:t>
      </w:r>
      <w:r w:rsidRPr="0060244B">
        <w:rPr>
          <w:rFonts w:ascii="Times New Roman" w:eastAsia="Times New Roman" w:hAnsi="Times New Roman" w:cs="Times New Roman"/>
          <w:sz w:val="28"/>
          <w:szCs w:val="28"/>
          <w:lang w:eastAsia="el-GR"/>
        </w:rPr>
        <w:t>: Θεσσαλονίκη</w:t>
      </w:r>
    </w:p>
    <w:p w:rsidR="008B3B71" w:rsidRPr="00556127" w:rsidRDefault="008B3B71" w:rsidP="008B3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71" w:rsidRPr="00533519" w:rsidRDefault="008B3B71" w:rsidP="008B3B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519">
        <w:rPr>
          <w:rFonts w:ascii="Times New Roman" w:hAnsi="Times New Roman" w:cs="Times New Roman"/>
          <w:b/>
          <w:sz w:val="28"/>
          <w:szCs w:val="28"/>
          <w:u w:val="single"/>
        </w:rPr>
        <w:t>11.</w:t>
      </w:r>
    </w:p>
    <w:p w:rsidR="008B3B71" w:rsidRPr="00D17AD0" w:rsidRDefault="000F58EA" w:rsidP="008B3B7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846B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Εφετειακό σεμινάριο: </w:t>
      </w:r>
      <w:r w:rsidR="008B3B71" w:rsidRPr="0014387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«Πολιτικές </w:t>
      </w:r>
      <w:r w:rsidR="008B3B7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</w:t>
      </w:r>
      <w:r w:rsidR="008B3B71" w:rsidRPr="0014387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ίκες με συμμετοχή του Εισαγγελέα»</w:t>
      </w:r>
      <w:r w:rsidR="008B3B71" w:rsidRPr="00D17AD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</w:t>
      </w:r>
      <w:r w:rsidR="008B3B71" w:rsidRPr="0014387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Κοινό των κατευθύνσεων Πολιτικής - Ποινικής </w:t>
      </w:r>
      <w:r w:rsidR="008B3B71">
        <w:rPr>
          <w:rFonts w:ascii="Times New Roman" w:eastAsia="Times New Roman" w:hAnsi="Times New Roman" w:cs="Times New Roman"/>
          <w:sz w:val="28"/>
          <w:szCs w:val="28"/>
          <w:lang w:eastAsia="el-GR"/>
        </w:rPr>
        <w:t>Δ</w:t>
      </w:r>
      <w:r w:rsidR="008B3B71" w:rsidRPr="0014387D">
        <w:rPr>
          <w:rFonts w:ascii="Times New Roman" w:eastAsia="Times New Roman" w:hAnsi="Times New Roman" w:cs="Times New Roman"/>
          <w:sz w:val="28"/>
          <w:szCs w:val="28"/>
          <w:lang w:eastAsia="el-GR"/>
        </w:rPr>
        <w:t>ικαιοσύνης και Εισαγγελέων</w:t>
      </w:r>
      <w:r w:rsidR="008B3B71" w:rsidRPr="00D17AD0">
        <w:rPr>
          <w:rFonts w:ascii="Times New Roman" w:eastAsia="Times New Roman" w:hAnsi="Times New Roman" w:cs="Times New Roman"/>
          <w:sz w:val="28"/>
          <w:szCs w:val="28"/>
          <w:lang w:eastAsia="el-GR"/>
        </w:rPr>
        <w:t>).</w:t>
      </w:r>
    </w:p>
    <w:p w:rsidR="008B3B71" w:rsidRPr="003A6F4C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A6F4C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Χρόνος πραγματοποίησης</w:t>
      </w:r>
      <w:r w:rsidRPr="003A6F4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25</w:t>
      </w:r>
      <w:r w:rsidR="0017340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Ιουνίου 2021</w:t>
      </w:r>
    </w:p>
    <w:p w:rsidR="008B3B71" w:rsidRPr="003A6F4C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A6F4C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Τόπος πραγματοποίησης</w:t>
      </w:r>
      <w:r w:rsidRPr="003A6F4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Χανιά</w:t>
      </w:r>
    </w:p>
    <w:p w:rsidR="008B3B71" w:rsidRDefault="008B3B71" w:rsidP="008B3B7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8B3B71" w:rsidRPr="00183604" w:rsidRDefault="008B3B71" w:rsidP="008B3B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1836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12.</w:t>
      </w:r>
    </w:p>
    <w:p w:rsidR="008B3B71" w:rsidRPr="005A5C03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A5C0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Ποινική προδικασία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Ακυρότητες</w:t>
      </w:r>
      <w:proofErr w:type="spellEnd"/>
      <w:r w:rsidR="006A5B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στην ποινική δίκη</w:t>
      </w:r>
      <w:r w:rsidRPr="005A5C0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»</w:t>
      </w:r>
      <w:r w:rsidRPr="005A5C0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</w:t>
      </w:r>
      <w:r w:rsidRPr="005A5C03">
        <w:rPr>
          <w:rFonts w:ascii="Times New Roman" w:eastAsia="Times New Roman" w:hAnsi="Times New Roman" w:cs="Times New Roman"/>
          <w:sz w:val="28"/>
          <w:szCs w:val="28"/>
          <w:lang w:eastAsia="el-GR"/>
        </w:rPr>
        <w:t>ατε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ύθυνσης Ε</w:t>
      </w:r>
      <w:r w:rsidRPr="005A5C03">
        <w:rPr>
          <w:rFonts w:ascii="Times New Roman" w:eastAsia="Times New Roman" w:hAnsi="Times New Roman" w:cs="Times New Roman"/>
          <w:sz w:val="28"/>
          <w:szCs w:val="28"/>
          <w:lang w:eastAsia="el-GR"/>
        </w:rPr>
        <w:t>ισαγγελέων).</w:t>
      </w:r>
    </w:p>
    <w:p w:rsidR="008B3B71" w:rsidRPr="005A5C03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el-GR"/>
        </w:rPr>
      </w:pPr>
      <w:r w:rsidRPr="005A5C03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Χρόνος πραγματοποίησης</w:t>
      </w:r>
      <w:r w:rsidRPr="005A5C0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23</w:t>
      </w:r>
      <w:r w:rsidRPr="005A5C03">
        <w:rPr>
          <w:rFonts w:ascii="Times New Roman" w:eastAsia="Times New Roman" w:hAnsi="Times New Roman" w:cs="Times New Roman"/>
          <w:sz w:val="28"/>
          <w:szCs w:val="28"/>
          <w:lang w:eastAsia="el-GR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24</w:t>
      </w:r>
      <w:r w:rsidR="006A5B7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Σεπτεμβρίου 2021</w:t>
      </w:r>
    </w:p>
    <w:p w:rsidR="008B3B71" w:rsidRPr="005A5C03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A5C03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Τόπος πραγματοποίησης</w:t>
      </w:r>
      <w:r w:rsidRPr="005A5C03">
        <w:rPr>
          <w:rFonts w:ascii="Times New Roman" w:eastAsia="Times New Roman" w:hAnsi="Times New Roman" w:cs="Times New Roman"/>
          <w:sz w:val="28"/>
          <w:szCs w:val="28"/>
          <w:lang w:eastAsia="el-GR"/>
        </w:rPr>
        <w:t>: Θεσσαλονίκη</w:t>
      </w:r>
    </w:p>
    <w:p w:rsidR="008B3B71" w:rsidRDefault="008B3B71" w:rsidP="008B3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238" w:rsidRDefault="00B10238" w:rsidP="008B3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71" w:rsidRPr="00EA283D" w:rsidRDefault="008B3B71" w:rsidP="008B3B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83D">
        <w:rPr>
          <w:rFonts w:ascii="Times New Roman" w:hAnsi="Times New Roman" w:cs="Times New Roman"/>
          <w:b/>
          <w:sz w:val="28"/>
          <w:szCs w:val="28"/>
          <w:u w:val="single"/>
        </w:rPr>
        <w:t>13.</w:t>
      </w:r>
    </w:p>
    <w:p w:rsidR="008B3B71" w:rsidRPr="00D17AD0" w:rsidRDefault="000F58EA" w:rsidP="008B3B7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846B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Εφετειακό σεμινάριο: </w:t>
      </w:r>
      <w:r w:rsidR="00A3304C" w:rsidRPr="0014387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r w:rsidR="00A3304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Προβλήματα από την εφαρμογή του Κώδικα Φορολογικής Διαδικασίας</w:t>
      </w:r>
      <w:r w:rsidR="00A3304C" w:rsidRPr="0014387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»</w:t>
      </w:r>
      <w:r w:rsidR="006A5B7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8B3B71" w:rsidRPr="00D17AD0">
        <w:rPr>
          <w:rFonts w:ascii="Times New Roman" w:eastAsia="Times New Roman" w:hAnsi="Times New Roman" w:cs="Times New Roman"/>
          <w:sz w:val="28"/>
          <w:szCs w:val="28"/>
          <w:lang w:eastAsia="el-GR"/>
        </w:rPr>
        <w:t>(</w:t>
      </w:r>
      <w:r w:rsidR="008B3B71" w:rsidRPr="0060244B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Κατεύθυνσης Διοικητικής Δικαιοσύνης</w:t>
      </w:r>
      <w:r w:rsidR="008B3B71" w:rsidRPr="00D17AD0">
        <w:rPr>
          <w:rFonts w:ascii="Times New Roman" w:eastAsia="Times New Roman" w:hAnsi="Times New Roman" w:cs="Times New Roman"/>
          <w:sz w:val="28"/>
          <w:szCs w:val="28"/>
          <w:lang w:eastAsia="el-GR"/>
        </w:rPr>
        <w:t>).</w:t>
      </w:r>
    </w:p>
    <w:p w:rsidR="008B3B71" w:rsidRPr="003A6F4C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A6F4C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Χρόνος πραγματοποίησης</w:t>
      </w:r>
      <w:r w:rsidRPr="003A6F4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</w:t>
      </w:r>
      <w:r w:rsidR="006A5B7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Οκτωβρίου 2021</w:t>
      </w:r>
    </w:p>
    <w:p w:rsidR="008B3B71" w:rsidRPr="003A6F4C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A6F4C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Τόπος πραγματοποίησης</w:t>
      </w:r>
      <w:r w:rsidRPr="003A6F4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Τρίπολη</w:t>
      </w:r>
    </w:p>
    <w:p w:rsidR="008B3B71" w:rsidRDefault="008B3B71" w:rsidP="008B3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71" w:rsidRPr="00F05BA3" w:rsidRDefault="008B3B71" w:rsidP="008B3B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BA3">
        <w:rPr>
          <w:rFonts w:ascii="Times New Roman" w:hAnsi="Times New Roman" w:cs="Times New Roman"/>
          <w:b/>
          <w:sz w:val="28"/>
          <w:szCs w:val="28"/>
          <w:u w:val="single"/>
        </w:rPr>
        <w:t>14.</w:t>
      </w:r>
    </w:p>
    <w:p w:rsidR="008B3B71" w:rsidRPr="0060244B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E644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r w:rsidR="00DE6FF0" w:rsidRPr="00DE6FF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Σύγχρονα δικονομικά προβλήματα στη διοικητική δίκη. </w:t>
      </w:r>
      <w:r w:rsidR="00DE6FF0" w:rsidRPr="007848B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</w:t>
      </w:r>
      <w:r w:rsidR="00DE6FF0" w:rsidRPr="00DE6FF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Νέες μορφές διοικητικών πράξεων</w:t>
      </w:r>
      <w:r w:rsidRPr="009E644E">
        <w:rPr>
          <w:rFonts w:ascii="Times New Roman" w:hAnsi="Times New Roman" w:cs="Times New Roman"/>
          <w:b/>
          <w:sz w:val="28"/>
          <w:szCs w:val="28"/>
        </w:rPr>
        <w:t>»</w:t>
      </w:r>
      <w:r w:rsidRPr="0060244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(Κατεύθυνσης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Διοικητ</w:t>
      </w:r>
      <w:r w:rsidRPr="0014387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ικής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Δ</w:t>
      </w:r>
      <w:r w:rsidRPr="0014387D">
        <w:rPr>
          <w:rFonts w:ascii="Times New Roman" w:eastAsia="Times New Roman" w:hAnsi="Times New Roman" w:cs="Times New Roman"/>
          <w:sz w:val="28"/>
          <w:szCs w:val="28"/>
          <w:lang w:eastAsia="el-GR"/>
        </w:rPr>
        <w:t>ικαιοσύνης</w:t>
      </w:r>
      <w:r w:rsidRPr="0060244B">
        <w:rPr>
          <w:rFonts w:ascii="Times New Roman" w:eastAsia="Times New Roman" w:hAnsi="Times New Roman" w:cs="Times New Roman"/>
          <w:sz w:val="28"/>
          <w:szCs w:val="28"/>
          <w:lang w:eastAsia="el-GR"/>
        </w:rPr>
        <w:t>).</w:t>
      </w:r>
    </w:p>
    <w:p w:rsidR="008B3B71" w:rsidRPr="0060244B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0244B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Χρόνος πραγματοποίησης</w:t>
      </w:r>
      <w:r w:rsidRPr="0060244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 w:rsidR="00416602">
        <w:rPr>
          <w:rFonts w:ascii="Times New Roman" w:eastAsia="Times New Roman" w:hAnsi="Times New Roman" w:cs="Times New Roman"/>
          <w:sz w:val="28"/>
          <w:szCs w:val="28"/>
          <w:lang w:eastAsia="el-GR"/>
        </w:rPr>
        <w:t>14–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15</w:t>
      </w:r>
      <w:r w:rsidR="000D4A2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Οκτωβρίου</w:t>
      </w:r>
      <w:r w:rsidRPr="0060244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21</w:t>
      </w:r>
    </w:p>
    <w:p w:rsidR="008B3B71" w:rsidRPr="0060244B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0244B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Τόπος πραγματοποίησης</w:t>
      </w:r>
      <w:r w:rsidRPr="0060244B">
        <w:rPr>
          <w:rFonts w:ascii="Times New Roman" w:eastAsia="Times New Roman" w:hAnsi="Times New Roman" w:cs="Times New Roman"/>
          <w:sz w:val="28"/>
          <w:szCs w:val="28"/>
          <w:lang w:eastAsia="el-GR"/>
        </w:rPr>
        <w:t>: Θεσσαλονίκη</w:t>
      </w:r>
    </w:p>
    <w:p w:rsidR="008B3B71" w:rsidRDefault="008B3B71" w:rsidP="008B3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71" w:rsidRPr="00633D71" w:rsidRDefault="008B3B71" w:rsidP="008B3B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D71">
        <w:rPr>
          <w:rFonts w:ascii="Times New Roman" w:hAnsi="Times New Roman" w:cs="Times New Roman"/>
          <w:b/>
          <w:sz w:val="28"/>
          <w:szCs w:val="28"/>
          <w:u w:val="single"/>
        </w:rPr>
        <w:t>15.</w:t>
      </w:r>
    </w:p>
    <w:p w:rsidR="008B3B71" w:rsidRPr="005A5C03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A5C0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Ζητήματα που προέκυψαν από την εφαρμογή στην πράξη των νέων Ποινικών Κωδίκων</w:t>
      </w:r>
      <w:r w:rsidRPr="005A5C0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»</w:t>
      </w:r>
      <w:r w:rsidRPr="005A5C0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(Κοινό των κατευθύνσεων Πολιτικής - Ποινικής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Δ</w:t>
      </w:r>
      <w:r w:rsidRPr="005A5C03">
        <w:rPr>
          <w:rFonts w:ascii="Times New Roman" w:eastAsia="Times New Roman" w:hAnsi="Times New Roman" w:cs="Times New Roman"/>
          <w:sz w:val="28"/>
          <w:szCs w:val="28"/>
          <w:lang w:eastAsia="el-GR"/>
        </w:rPr>
        <w:t>ικαιοσύνης και Εισαγγελέων).</w:t>
      </w:r>
    </w:p>
    <w:p w:rsidR="008B3B71" w:rsidRPr="005A5C03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el-GR"/>
        </w:rPr>
      </w:pPr>
      <w:r w:rsidRPr="005A5C03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Χρόνος πραγματοποίησης</w:t>
      </w:r>
      <w:r w:rsidRPr="005A5C0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11</w:t>
      </w:r>
      <w:r w:rsidRPr="005A5C03">
        <w:rPr>
          <w:rFonts w:ascii="Times New Roman" w:eastAsia="Times New Roman" w:hAnsi="Times New Roman" w:cs="Times New Roman"/>
          <w:sz w:val="28"/>
          <w:szCs w:val="28"/>
          <w:lang w:eastAsia="el-GR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12</w:t>
      </w:r>
      <w:r w:rsidR="000D4A2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Νοεμβρίου 2021</w:t>
      </w:r>
    </w:p>
    <w:p w:rsidR="008B3B71" w:rsidRPr="005A5C03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A5C03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Τόπος πραγματοποίησης</w:t>
      </w:r>
      <w:r w:rsidRPr="005A5C03">
        <w:rPr>
          <w:rFonts w:ascii="Times New Roman" w:eastAsia="Times New Roman" w:hAnsi="Times New Roman" w:cs="Times New Roman"/>
          <w:sz w:val="28"/>
          <w:szCs w:val="28"/>
          <w:lang w:eastAsia="el-GR"/>
        </w:rPr>
        <w:t>: Θεσσαλονίκη</w:t>
      </w:r>
    </w:p>
    <w:p w:rsidR="008B3B71" w:rsidRDefault="008B3B71" w:rsidP="008B3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71" w:rsidRPr="00F05BA3" w:rsidRDefault="008B3B71" w:rsidP="008B3B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BA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F05B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B3B71" w:rsidRPr="0060244B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E644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Ζητήματα από την εφαρμογή της νομοθεσίας περί ΟΤΑ</w:t>
      </w:r>
      <w:r w:rsidRPr="009E644E">
        <w:rPr>
          <w:rFonts w:ascii="Times New Roman" w:hAnsi="Times New Roman" w:cs="Times New Roman"/>
          <w:b/>
          <w:sz w:val="28"/>
          <w:szCs w:val="28"/>
        </w:rPr>
        <w:t>»</w:t>
      </w:r>
      <w:r w:rsidR="000D4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44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(Κατεύθυνσης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Διοικητ</w:t>
      </w:r>
      <w:r w:rsidRPr="0014387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ικής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Δ</w:t>
      </w:r>
      <w:r w:rsidRPr="0014387D">
        <w:rPr>
          <w:rFonts w:ascii="Times New Roman" w:eastAsia="Times New Roman" w:hAnsi="Times New Roman" w:cs="Times New Roman"/>
          <w:sz w:val="28"/>
          <w:szCs w:val="28"/>
          <w:lang w:eastAsia="el-GR"/>
        </w:rPr>
        <w:t>ικαιοσύνης</w:t>
      </w:r>
      <w:r w:rsidRPr="0060244B">
        <w:rPr>
          <w:rFonts w:ascii="Times New Roman" w:eastAsia="Times New Roman" w:hAnsi="Times New Roman" w:cs="Times New Roman"/>
          <w:sz w:val="28"/>
          <w:szCs w:val="28"/>
          <w:lang w:eastAsia="el-GR"/>
        </w:rPr>
        <w:t>).</w:t>
      </w:r>
    </w:p>
    <w:p w:rsidR="008B3B71" w:rsidRPr="0060244B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0244B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Χρόνος πραγματοποίησης</w:t>
      </w:r>
      <w:r w:rsidRPr="0060244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 w:rsidR="00B82B82">
        <w:rPr>
          <w:rFonts w:ascii="Times New Roman" w:eastAsia="Times New Roman" w:hAnsi="Times New Roman" w:cs="Times New Roman"/>
          <w:sz w:val="28"/>
          <w:szCs w:val="28"/>
          <w:lang w:eastAsia="el-GR"/>
        </w:rPr>
        <w:t>02–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03</w:t>
      </w:r>
      <w:r w:rsidR="000D4A2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Δεκεμβρίου</w:t>
      </w:r>
      <w:r w:rsidRPr="0060244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21</w:t>
      </w:r>
    </w:p>
    <w:p w:rsidR="008B3B71" w:rsidRPr="0060244B" w:rsidRDefault="008B3B71" w:rsidP="008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0244B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Τόπος πραγματοποίησης</w:t>
      </w:r>
      <w:r w:rsidRPr="0060244B">
        <w:rPr>
          <w:rFonts w:ascii="Times New Roman" w:eastAsia="Times New Roman" w:hAnsi="Times New Roman" w:cs="Times New Roman"/>
          <w:sz w:val="28"/>
          <w:szCs w:val="28"/>
          <w:lang w:eastAsia="el-GR"/>
        </w:rPr>
        <w:t>: Θεσσαλονίκη</w:t>
      </w:r>
    </w:p>
    <w:sectPr w:rsidR="008B3B71" w:rsidRPr="0060244B" w:rsidSect="000408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71"/>
    <w:rsid w:val="000030C9"/>
    <w:rsid w:val="00015570"/>
    <w:rsid w:val="00061CCA"/>
    <w:rsid w:val="00083096"/>
    <w:rsid w:val="000A6022"/>
    <w:rsid w:val="000C7735"/>
    <w:rsid w:val="000D4A2B"/>
    <w:rsid w:val="000E536F"/>
    <w:rsid w:val="000F58EA"/>
    <w:rsid w:val="00114830"/>
    <w:rsid w:val="001219D4"/>
    <w:rsid w:val="0017340B"/>
    <w:rsid w:val="00196E59"/>
    <w:rsid w:val="001D7878"/>
    <w:rsid w:val="002C114F"/>
    <w:rsid w:val="002F6EDB"/>
    <w:rsid w:val="00316251"/>
    <w:rsid w:val="003B6020"/>
    <w:rsid w:val="003D61C8"/>
    <w:rsid w:val="00416602"/>
    <w:rsid w:val="00436FE8"/>
    <w:rsid w:val="005846B2"/>
    <w:rsid w:val="006A5B75"/>
    <w:rsid w:val="006E6FA9"/>
    <w:rsid w:val="007848B1"/>
    <w:rsid w:val="007A172A"/>
    <w:rsid w:val="007A6534"/>
    <w:rsid w:val="007C0164"/>
    <w:rsid w:val="00896969"/>
    <w:rsid w:val="008B3B71"/>
    <w:rsid w:val="00A046B9"/>
    <w:rsid w:val="00A3304C"/>
    <w:rsid w:val="00A41EFC"/>
    <w:rsid w:val="00A47AF6"/>
    <w:rsid w:val="00A5701D"/>
    <w:rsid w:val="00AA11F8"/>
    <w:rsid w:val="00AB3167"/>
    <w:rsid w:val="00B10238"/>
    <w:rsid w:val="00B82B82"/>
    <w:rsid w:val="00BC4084"/>
    <w:rsid w:val="00BF30F5"/>
    <w:rsid w:val="00C1263C"/>
    <w:rsid w:val="00C478DF"/>
    <w:rsid w:val="00CD6408"/>
    <w:rsid w:val="00D20635"/>
    <w:rsid w:val="00D21706"/>
    <w:rsid w:val="00D27F5A"/>
    <w:rsid w:val="00D50908"/>
    <w:rsid w:val="00D5634B"/>
    <w:rsid w:val="00D769CB"/>
    <w:rsid w:val="00DA5958"/>
    <w:rsid w:val="00DE6FF0"/>
    <w:rsid w:val="00E6154E"/>
    <w:rsid w:val="00E622FE"/>
    <w:rsid w:val="00EC08FD"/>
    <w:rsid w:val="00EE4D84"/>
    <w:rsid w:val="00F1016D"/>
    <w:rsid w:val="00F31047"/>
    <w:rsid w:val="00F77140"/>
    <w:rsid w:val="00FD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592DF-B50A-43C8-9738-7D9CB6FB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9652-B4E3-4F1C-B453-62375650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FANIS</dc:creator>
  <cp:lastModifiedBy>User</cp:lastModifiedBy>
  <cp:revision>2</cp:revision>
  <dcterms:created xsi:type="dcterms:W3CDTF">2020-12-17T11:06:00Z</dcterms:created>
  <dcterms:modified xsi:type="dcterms:W3CDTF">2020-12-17T11:06:00Z</dcterms:modified>
</cp:coreProperties>
</file>