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2C0A" w14:textId="77777777" w:rsidR="00B937B7" w:rsidRDefault="00000000">
      <w:pPr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>Ξενοδοχεία προσφορές για το συνέδριο της Ένωσης Ελλήνων Δημοσιολόγων</w:t>
      </w:r>
    </w:p>
    <w:p w14:paraId="004B3C00" w14:textId="77777777" w:rsidR="00B937B7" w:rsidRDefault="00000000">
      <w:pPr>
        <w:rPr>
          <w:b/>
          <w:u w:val="single"/>
        </w:rPr>
      </w:pPr>
      <w:r>
        <w:rPr>
          <w:b/>
          <w:highlight w:val="yellow"/>
          <w:u w:val="single"/>
        </w:rPr>
        <w:t xml:space="preserve"> 20-21/03/2026 στην Κομοτηνή</w:t>
      </w:r>
      <w:r>
        <w:rPr>
          <w:b/>
          <w:u w:val="single"/>
        </w:rPr>
        <w:t xml:space="preserve"> </w:t>
      </w:r>
    </w:p>
    <w:p w14:paraId="61498099" w14:textId="77777777" w:rsidR="00B937B7" w:rsidRDefault="00B937B7"/>
    <w:tbl>
      <w:tblPr>
        <w:tblStyle w:val="a3"/>
        <w:tblpPr w:leftFromText="180" w:rightFromText="180" w:vertAnchor="text" w:horzAnchor="margin" w:tblpY="-28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B937B7" w14:paraId="53330EF0" w14:textId="77777777">
        <w:trPr>
          <w:trHeight w:val="4348"/>
        </w:trPr>
        <w:tc>
          <w:tcPr>
            <w:tcW w:w="9211" w:type="dxa"/>
          </w:tcPr>
          <w:p w14:paraId="5BD75B0D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val="en-US" w:eastAsia="el-GR"/>
              </w:rPr>
              <w:t>Hotel</w:t>
            </w: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val="en-US" w:eastAsia="el-GR"/>
              </w:rPr>
              <w:t>ACHILLIO</w:t>
            </w: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  <w:t xml:space="preserve">  </w:t>
            </w:r>
          </w:p>
          <w:p w14:paraId="6FCCF868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 xml:space="preserve">Διεύθυνση: Διεύθυνση:  4ο χιλ. Κομοτηνής- Ξάνθης, Υφαντές </w:t>
            </w:r>
          </w:p>
          <w:p w14:paraId="2562A332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τηλ</w:t>
            </w:r>
            <w:proofErr w:type="spellEnd"/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. επικοινωνίας</w:t>
            </w:r>
            <w:r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el-GR"/>
              </w:rPr>
              <w:t> </w:t>
            </w:r>
            <w: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+30 2531022323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  <w:t xml:space="preserve"> </w:t>
            </w:r>
          </w:p>
          <w:p w14:paraId="541B80EA" w14:textId="77777777" w:rsidR="00B937B7" w:rsidRDefault="00B937B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</w:pPr>
          </w:p>
          <w:p w14:paraId="3E2D8359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l-GR"/>
              </w:rPr>
              <w:t>Overnights</w:t>
            </w: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 :</w:t>
            </w:r>
            <w:proofErr w:type="gramEnd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2</w:t>
            </w:r>
          </w:p>
          <w:p w14:paraId="7314CE36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l-GR"/>
              </w:rPr>
              <w:t>Basis             </w:t>
            </w:r>
            <w:proofErr w:type="gramStart"/>
            <w:r>
              <w:rPr>
                <w:rFonts w:ascii="Calibri" w:eastAsia="Times New Roman" w:hAnsi="Calibri" w:cs="Calibri"/>
                <w:color w:val="222222"/>
                <w:lang w:val="en-US" w:eastAsia="el-GR"/>
              </w:rPr>
              <w:t> </w:t>
            </w: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:</w:t>
            </w:r>
            <w:proofErr w:type="gramEnd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222222"/>
                <w:lang w:val="en-US" w:eastAsia="el-GR"/>
              </w:rPr>
              <w:t>BB</w:t>
            </w: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– συμπεριλαμβάνεται πρωινό</w:t>
            </w:r>
          </w:p>
          <w:p w14:paraId="0037E881" w14:textId="77777777" w:rsidR="00B937B7" w:rsidRDefault="00B937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</w:p>
          <w:p w14:paraId="7BDF4C24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Room</w:t>
            </w:r>
            <w:proofErr w:type="spellEnd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Rate</w:t>
            </w:r>
            <w:proofErr w:type="spellEnd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  : 57,00€ </w:t>
            </w:r>
            <w:r>
              <w:rPr>
                <w:rFonts w:ascii="Calibri" w:eastAsia="Times New Roman" w:hAnsi="Calibri" w:cs="Calibri"/>
                <w:color w:val="222222"/>
                <w:lang w:val="en-US" w:eastAsia="el-GR"/>
              </w:rPr>
              <w:t>  </w:t>
            </w: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μονόκλινο</w:t>
            </w:r>
          </w:p>
          <w:p w14:paraId="4078F285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                        74,00€ </w:t>
            </w:r>
            <w:r>
              <w:rPr>
                <w:rFonts w:ascii="Calibri" w:eastAsia="Times New Roman" w:hAnsi="Calibri" w:cs="Calibri"/>
                <w:color w:val="222222"/>
                <w:lang w:val="en-US" w:eastAsia="el-GR"/>
              </w:rPr>
              <w:t>   </w:t>
            </w: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δίκλινο</w:t>
            </w:r>
          </w:p>
          <w:p w14:paraId="7AFCC0B0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City</w:t>
            </w:r>
            <w:proofErr w:type="spellEnd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         :  συμπεριλαμβάνεται στις τιμές δωματίων</w:t>
            </w:r>
          </w:p>
          <w:p w14:paraId="4D79211D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 </w:t>
            </w:r>
          </w:p>
          <w:p w14:paraId="3AF83512" w14:textId="77777777" w:rsidR="00B937B7" w:rsidRDefault="00000000">
            <w:pPr>
              <w:shd w:val="clear" w:color="auto" w:fill="FFFFFF"/>
              <w:spacing w:after="0" w:line="240" w:lineRule="auto"/>
              <w:ind w:left="72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>
              <w:rPr>
                <w:rFonts w:ascii="Symbol" w:eastAsia="Times New Roman" w:hAnsi="Symbol" w:cs="Times New Roman"/>
                <w:color w:val="222222"/>
                <w:lang w:eastAsia="el-GR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el-GR"/>
              </w:rPr>
              <w:t>         </w:t>
            </w:r>
            <w:r>
              <w:rPr>
                <w:rFonts w:ascii="Calibri" w:eastAsia="Times New Roman" w:hAnsi="Calibri" w:cs="Calibri"/>
                <w:color w:val="222222"/>
                <w:lang w:eastAsia="el-GR"/>
              </w:rPr>
              <w:t>Οι κρατήσεις των δωματίων πραγματοποιούνται απευθείας από τους επισκέπτες/συνέδρους. κατόπιν τηλεφωνικής επικοινωνίας και επιβεβαίωσης από το Τμήμα Κρατήσεων του ξενοδοχείου, βάσει της διαθεσιμότητας κατά τη στιγμή της ζήτησης.</w:t>
            </w:r>
          </w:p>
          <w:p w14:paraId="5F18BDB7" w14:textId="77777777" w:rsidR="00B937B7" w:rsidRDefault="00B937B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</w:p>
        </w:tc>
      </w:tr>
    </w:tbl>
    <w:p w14:paraId="68D0F7E2" w14:textId="77777777" w:rsidR="00B937B7" w:rsidRDefault="00B937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33C28C1E" w14:textId="77777777" w:rsidR="00B937B7" w:rsidRDefault="00B937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tbl>
      <w:tblPr>
        <w:tblStyle w:val="a3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B937B7" w14:paraId="1CEFD528" w14:textId="77777777">
        <w:trPr>
          <w:trHeight w:val="2356"/>
        </w:trPr>
        <w:tc>
          <w:tcPr>
            <w:tcW w:w="9241" w:type="dxa"/>
          </w:tcPr>
          <w:p w14:paraId="49862DC5" w14:textId="77777777" w:rsidR="00B937B7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val="en-US" w:eastAsia="el-GR"/>
              </w:rPr>
              <w:t>Hotel</w:t>
            </w:r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  <w:t xml:space="preserve"> Κ</w:t>
            </w:r>
            <w:proofErr w:type="spellStart"/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val="en-US" w:eastAsia="el-GR"/>
              </w:rPr>
              <w:t>yridis</w:t>
            </w:r>
            <w:proofErr w:type="spellEnd"/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  <w:t xml:space="preserve">   </w:t>
            </w:r>
          </w:p>
          <w:p w14:paraId="3B96B45C" w14:textId="77777777" w:rsidR="00B937B7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Διεύθυνση: Σοφού 6, Κομοτηνή 691 00</w:t>
            </w:r>
          </w:p>
          <w:p w14:paraId="1F920670" w14:textId="77777777" w:rsidR="00B937B7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τηλ</w:t>
            </w:r>
            <w:proofErr w:type="spellEnd"/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. επικοινωνίας</w:t>
            </w:r>
            <w:r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+30 2531 073250 </w:t>
            </w:r>
          </w:p>
          <w:p w14:paraId="400DC86F" w14:textId="77777777" w:rsidR="00B937B7" w:rsidRDefault="00B937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l-GR"/>
              </w:rPr>
            </w:pPr>
          </w:p>
          <w:p w14:paraId="6BCF2AAE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57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το μονόκλινο με πρωινό,  </w:t>
            </w:r>
          </w:p>
          <w:p w14:paraId="05A545AF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75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το δίκλινο με πρωινό,</w:t>
            </w:r>
          </w:p>
          <w:p w14:paraId="306EF06A" w14:textId="77777777" w:rsidR="00B937B7" w:rsidRDefault="00B937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</w:p>
          <w:p w14:paraId="2B09E1EF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Στην τιμή δεν συμπεριλαμβάνεται ο φόρος διαμονής, 1,50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ανά ημέρα ανά δωμάτιο</w:t>
            </w:r>
          </w:p>
          <w:p w14:paraId="352D55FB" w14:textId="77777777" w:rsidR="00B937B7" w:rsidRDefault="00B937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</w:p>
          <w:p w14:paraId="274854F4" w14:textId="77777777" w:rsidR="00B937B7" w:rsidRDefault="00B937B7">
            <w:pPr>
              <w:spacing w:after="0" w:line="240" w:lineRule="auto"/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</w:pPr>
          </w:p>
        </w:tc>
      </w:tr>
    </w:tbl>
    <w:p w14:paraId="37D12212" w14:textId="77777777" w:rsidR="00B937B7" w:rsidRDefault="00B937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l-GR"/>
        </w:rPr>
      </w:pPr>
    </w:p>
    <w:p w14:paraId="6D14CB67" w14:textId="77777777" w:rsidR="00B937B7" w:rsidRDefault="00B937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l-GR"/>
        </w:rPr>
      </w:pPr>
    </w:p>
    <w:tbl>
      <w:tblPr>
        <w:tblStyle w:val="a3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B937B7" w14:paraId="760EEAFE" w14:textId="77777777">
        <w:trPr>
          <w:trHeight w:val="2347"/>
        </w:trPr>
        <w:tc>
          <w:tcPr>
            <w:tcW w:w="9301" w:type="dxa"/>
          </w:tcPr>
          <w:p w14:paraId="51CC1777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Hotel</w:t>
            </w:r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Rodopi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  <w:t xml:space="preserve">  </w:t>
            </w:r>
          </w:p>
          <w:p w14:paraId="1DAD238C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Διεύθυνση: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Εθνάρχου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 Μακαρίου 3, Κομοτηνή</w:t>
            </w:r>
          </w:p>
          <w:p w14:paraId="16397A3E" w14:textId="77777777" w:rsidR="00B937B7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τηλ</w:t>
            </w:r>
            <w:proofErr w:type="spellEnd"/>
            <w:r>
              <w:rPr>
                <w:sz w:val="24"/>
                <w:szCs w:val="24"/>
              </w:rPr>
              <w:t>. επικοινωνίας +30 25310 35988</w:t>
            </w:r>
          </w:p>
          <w:p w14:paraId="361361D5" w14:textId="77777777" w:rsidR="00B937B7" w:rsidRDefault="00B937B7">
            <w:pPr>
              <w:spacing w:after="0" w:line="240" w:lineRule="auto"/>
              <w:rPr>
                <w:sz w:val="24"/>
                <w:szCs w:val="24"/>
              </w:rPr>
            </w:pPr>
          </w:p>
          <w:p w14:paraId="209D02E5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ΤΥΠΟΣ ΔΩΜΑΤΙΟΥ</w:t>
            </w:r>
          </w:p>
          <w:p w14:paraId="4284CEDA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Μονόκλινο 68€, </w:t>
            </w:r>
          </w:p>
          <w:p w14:paraId="7C005BDB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Δίκλινο 82,00 € </w:t>
            </w:r>
          </w:p>
          <w:p w14:paraId="34D0D885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Στην τιμή συμπεριλαμβάνονται το πρωινό και ο Φόρος Διαμονής.</w:t>
            </w:r>
          </w:p>
          <w:p w14:paraId="4B0F38D0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-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δωρεάν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ασύρματο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 internet (wi-fi).</w:t>
            </w:r>
          </w:p>
          <w:p w14:paraId="22035CE1" w14:textId="77777777" w:rsidR="00B937B7" w:rsidRDefault="0000000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- δωρεάν ιδιωτικός ελεγχόμενος χώρος στάθμευσης (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parking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).</w:t>
            </w:r>
          </w:p>
        </w:tc>
      </w:tr>
    </w:tbl>
    <w:p w14:paraId="355A0883" w14:textId="77777777" w:rsidR="00B937B7" w:rsidRDefault="00B937B7">
      <w:pPr>
        <w:rPr>
          <w:rFonts w:eastAsia="Times New Roman" w:cstheme="minorHAnsi"/>
          <w:b/>
          <w:color w:val="000000" w:themeColor="text1"/>
          <w:sz w:val="28"/>
          <w:szCs w:val="28"/>
          <w:shd w:val="clear" w:color="auto" w:fill="FFFFFF"/>
          <w:lang w:eastAsia="el-GR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B937B7" w14:paraId="351280D6" w14:textId="77777777">
        <w:trPr>
          <w:trHeight w:val="1708"/>
        </w:trPr>
        <w:tc>
          <w:tcPr>
            <w:tcW w:w="9346" w:type="dxa"/>
          </w:tcPr>
          <w:p w14:paraId="5A055557" w14:textId="77777777" w:rsidR="00B937B7" w:rsidRDefault="00000000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 xml:space="preserve">Chris &amp;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eve</w:t>
            </w:r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hotel </w:t>
            </w:r>
          </w:p>
          <w:p w14:paraId="19A7DCF3" w14:textId="77777777" w:rsidR="00B937B7" w:rsidRPr="009C2888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t>Διεύθυνση</w:t>
            </w:r>
            <w:r>
              <w:rPr>
                <w:lang w:val="en-US"/>
              </w:rPr>
              <w:t>: 3</w:t>
            </w:r>
            <w:proofErr w:type="spellStart"/>
            <w:r>
              <w:t>χιλ</w:t>
            </w:r>
            <w:proofErr w:type="spellEnd"/>
            <w:r>
              <w:rPr>
                <w:lang w:val="en-US"/>
              </w:rPr>
              <w:t xml:space="preserve">.  </w:t>
            </w:r>
            <w:r>
              <w:t>Ροδόπης, Αλεξανδρούπολη 691 00</w:t>
            </w:r>
          </w:p>
          <w:p w14:paraId="57D410CC" w14:textId="77777777" w:rsidR="00B937B7" w:rsidRDefault="00000000">
            <w:pPr>
              <w:spacing w:after="0" w:line="240" w:lineRule="auto"/>
            </w:pPr>
            <w:r>
              <w:t>Τηλέφωνο: 2531 033560</w:t>
            </w:r>
          </w:p>
          <w:p w14:paraId="7D9536A0" w14:textId="77777777" w:rsidR="00B937B7" w:rsidRDefault="00B937B7">
            <w:pPr>
              <w:spacing w:after="0" w:line="240" w:lineRule="auto"/>
            </w:pPr>
          </w:p>
          <w:p w14:paraId="605D9421" w14:textId="77777777" w:rsidR="00B937B7" w:rsidRDefault="00000000">
            <w:pPr>
              <w:spacing w:after="0" w:line="240" w:lineRule="auto"/>
            </w:pPr>
            <w:r>
              <w:t>Η προσφορά ισχύει για 2 διανυκτερεύσεις 19/03/26 και 20/03/26 και περιλαμβάνει</w:t>
            </w:r>
          </w:p>
          <w:p w14:paraId="0108A782" w14:textId="77777777" w:rsidR="00B937B7" w:rsidRDefault="00B937B7">
            <w:pPr>
              <w:spacing w:after="0" w:line="240" w:lineRule="auto"/>
            </w:pPr>
          </w:p>
          <w:p w14:paraId="440EE0D2" w14:textId="77777777" w:rsidR="00B937B7" w:rsidRDefault="00000000">
            <w:pPr>
              <w:spacing w:after="0" w:line="240" w:lineRule="auto"/>
            </w:pPr>
            <w:r>
              <w:t>ΤΥΠΟΣ ΔΩΜΑΤΙΟΥ ΜΟΝΟΚΛΙΝΟ STANDART</w:t>
            </w:r>
          </w:p>
          <w:p w14:paraId="09D3B3C8" w14:textId="77777777" w:rsidR="00B937B7" w:rsidRDefault="00000000">
            <w:pPr>
              <w:spacing w:after="0" w:line="240" w:lineRule="auto"/>
            </w:pPr>
            <w:r>
              <w:t xml:space="preserve">/DELUXE Με πρωινό 57,00€ / 69€ </w:t>
            </w:r>
            <w:r>
              <w:rPr>
                <w:lang w:val="en-US"/>
              </w:rPr>
              <w:t>B</w:t>
            </w:r>
            <w:r>
              <w:t>/</w:t>
            </w:r>
            <w:r>
              <w:rPr>
                <w:lang w:val="en-US"/>
              </w:rPr>
              <w:t>B</w:t>
            </w:r>
          </w:p>
          <w:p w14:paraId="19A4B648" w14:textId="77777777" w:rsidR="00B937B7" w:rsidRDefault="00B937B7">
            <w:pPr>
              <w:spacing w:after="0" w:line="240" w:lineRule="auto"/>
            </w:pPr>
          </w:p>
          <w:p w14:paraId="5EF1AB97" w14:textId="77777777" w:rsidR="00B937B7" w:rsidRDefault="00000000">
            <w:pPr>
              <w:spacing w:after="0" w:line="240" w:lineRule="auto"/>
            </w:pPr>
            <w:r>
              <w:t>ΤΥΠΟΣ ΔΩΜΑΤΙΟΥ ΔΙΚΛΙΝΟ STANDART</w:t>
            </w:r>
          </w:p>
          <w:p w14:paraId="7850ABF9" w14:textId="77777777" w:rsidR="00B937B7" w:rsidRPr="009C2888" w:rsidRDefault="00000000">
            <w:pPr>
              <w:spacing w:after="0" w:line="240" w:lineRule="auto"/>
            </w:pPr>
            <w:r>
              <w:t>/</w:t>
            </w:r>
            <w:r>
              <w:rPr>
                <w:lang w:val="en-US"/>
              </w:rPr>
              <w:t>DELUXE</w:t>
            </w:r>
            <w:r>
              <w:t xml:space="preserve"> Με πρωινό 69,00€ /87,00€ </w:t>
            </w:r>
            <w:r>
              <w:rPr>
                <w:lang w:val="en-US"/>
              </w:rPr>
              <w:t>B</w:t>
            </w:r>
            <w:r>
              <w:t>/</w:t>
            </w:r>
            <w:r>
              <w:rPr>
                <w:lang w:val="en-US"/>
              </w:rPr>
              <w:t>B</w:t>
            </w:r>
          </w:p>
          <w:p w14:paraId="49E273C8" w14:textId="77777777" w:rsidR="00B937B7" w:rsidRPr="009C2888" w:rsidRDefault="00B937B7">
            <w:pPr>
              <w:spacing w:after="0" w:line="240" w:lineRule="auto"/>
            </w:pPr>
          </w:p>
          <w:p w14:paraId="0F80911B" w14:textId="77777777" w:rsidR="00B937B7" w:rsidRDefault="00000000">
            <w:pPr>
              <w:spacing w:after="0" w:line="240" w:lineRule="auto"/>
            </w:pPr>
            <w:r>
              <w:t>Η κράτηση θεωρείται έγκυρη μόνο κατόπιν γραπτής επιβεβαίωσης και προκαταβολής .</w:t>
            </w:r>
          </w:p>
          <w:p w14:paraId="524B7D4B" w14:textId="77777777" w:rsidR="00B937B7" w:rsidRDefault="00000000">
            <w:pPr>
              <w:spacing w:after="0" w:line="240" w:lineRule="auto"/>
            </w:pPr>
            <w:r>
              <w:t>Ακύρωση έως και 21 ημέρες πριν την άφιξη πραγματοποιείται χωρίς επιβάρυνση .</w:t>
            </w:r>
          </w:p>
        </w:tc>
      </w:tr>
    </w:tbl>
    <w:p w14:paraId="21E55C5F" w14:textId="77777777" w:rsidR="00B937B7" w:rsidRDefault="00B937B7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37B7" w14:paraId="760C9019" w14:textId="77777777">
        <w:trPr>
          <w:trHeight w:val="2162"/>
        </w:trPr>
        <w:tc>
          <w:tcPr>
            <w:tcW w:w="9351" w:type="dxa"/>
          </w:tcPr>
          <w:p w14:paraId="77157F0D" w14:textId="77777777" w:rsidR="00B937B7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Ξενοδοχείο Δημόκριτος </w:t>
            </w:r>
          </w:p>
          <w:p w14:paraId="0EB80E10" w14:textId="77777777" w:rsidR="00B937B7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Διεύθυνση: Πλατεία Βιζυηνού 8</w:t>
            </w:r>
          </w:p>
          <w:p w14:paraId="46002480" w14:textId="77777777" w:rsidR="00B937B7" w:rsidRDefault="00000000">
            <w:pPr>
              <w:spacing w:after="0" w:line="240" w:lineRule="auto"/>
            </w:pPr>
            <w:r>
              <w:t>Τηλέφωνα επικοινωνίας: 25310.22044 - 25310.22579 - 25310.31119</w:t>
            </w:r>
          </w:p>
          <w:p w14:paraId="0E850E2E" w14:textId="77777777" w:rsidR="00B937B7" w:rsidRDefault="00B937B7">
            <w:pPr>
              <w:spacing w:after="0" w:line="240" w:lineRule="auto"/>
            </w:pPr>
          </w:p>
          <w:p w14:paraId="217DBFB9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  <w:t>Μονόκλινο:44€</w:t>
            </w:r>
          </w:p>
          <w:p w14:paraId="7030DAD8" w14:textId="77777777" w:rsidR="00B937B7" w:rsidRDefault="0000000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  <w:t>Δίκλινο:54€</w:t>
            </w:r>
          </w:p>
          <w:p w14:paraId="1D488AFB" w14:textId="77777777" w:rsidR="00B937B7" w:rsidRDefault="00B937B7">
            <w:pPr>
              <w:spacing w:after="0" w:line="240" w:lineRule="auto"/>
            </w:pPr>
          </w:p>
          <w:p w14:paraId="03087210" w14:textId="77777777" w:rsidR="00B937B7" w:rsidRDefault="00000000">
            <w:pPr>
              <w:spacing w:after="0" w:line="240" w:lineRule="auto"/>
            </w:pPr>
            <w:r>
              <w:t>Η τιμή συμπεριλαμβάνει πρωινό και όλους τους φόρους.</w:t>
            </w:r>
          </w:p>
        </w:tc>
      </w:tr>
    </w:tbl>
    <w:p w14:paraId="5B010971" w14:textId="77777777" w:rsidR="00B937B7" w:rsidRDefault="00B937B7"/>
    <w:sectPr w:rsidR="00B937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B4BF" w14:textId="77777777" w:rsidR="004573DE" w:rsidRDefault="004573DE">
      <w:pPr>
        <w:spacing w:line="240" w:lineRule="auto"/>
      </w:pPr>
      <w:r>
        <w:separator/>
      </w:r>
    </w:p>
  </w:endnote>
  <w:endnote w:type="continuationSeparator" w:id="0">
    <w:p w14:paraId="508F7D0E" w14:textId="77777777" w:rsidR="004573DE" w:rsidRDefault="0045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BCFE" w14:textId="77777777" w:rsidR="004573DE" w:rsidRDefault="004573DE">
      <w:pPr>
        <w:spacing w:after="0"/>
      </w:pPr>
      <w:r>
        <w:separator/>
      </w:r>
    </w:p>
  </w:footnote>
  <w:footnote w:type="continuationSeparator" w:id="0">
    <w:p w14:paraId="7A799DC9" w14:textId="77777777" w:rsidR="004573DE" w:rsidRDefault="004573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D9"/>
    <w:rsid w:val="000D633C"/>
    <w:rsid w:val="004573DE"/>
    <w:rsid w:val="00594F05"/>
    <w:rsid w:val="005C612D"/>
    <w:rsid w:val="00694B17"/>
    <w:rsid w:val="006F6C36"/>
    <w:rsid w:val="00900501"/>
    <w:rsid w:val="009C2888"/>
    <w:rsid w:val="00A153E7"/>
    <w:rsid w:val="00AC60A7"/>
    <w:rsid w:val="00B741DA"/>
    <w:rsid w:val="00B937B7"/>
    <w:rsid w:val="00CF1373"/>
    <w:rsid w:val="00EB10D9"/>
    <w:rsid w:val="00F277A2"/>
    <w:rsid w:val="0CB90E13"/>
    <w:rsid w:val="1A89451A"/>
    <w:rsid w:val="1DE36427"/>
    <w:rsid w:val="1E067C30"/>
    <w:rsid w:val="38012BC5"/>
    <w:rsid w:val="4F8548B5"/>
    <w:rsid w:val="50AD220C"/>
    <w:rsid w:val="7A5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14D6"/>
  <w15:docId w15:val="{89771810-FCCF-4BCC-9664-31C4C19D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Κοντογεώργη Δέσποινα</cp:lastModifiedBy>
  <cp:revision>2</cp:revision>
  <dcterms:created xsi:type="dcterms:W3CDTF">2026-03-10T12:59:00Z</dcterms:created>
  <dcterms:modified xsi:type="dcterms:W3CDTF">2026-03-10T12:59:00Z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823368E7DA0041C48B9A632704082792_13</vt:lpwstr>
  </property>
</Properties>
</file>