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307"/>
        <w:gridCol w:w="2095"/>
        <w:gridCol w:w="73"/>
        <w:gridCol w:w="2369"/>
        <w:gridCol w:w="441"/>
        <w:gridCol w:w="1930"/>
      </w:tblGrid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4833F9" w:rsidRDefault="004833F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ΑΡΙΘΜΟΣ ΠΙΝΑΚΙΟΥ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4833F9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ΑΡΙΘΜΟΣ ΠΙΝΑΚΙΟΥ ΠΡΟ ΤΗΣ ΑΠΟΣΥΡΣΗΣ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ΑΒΜ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ΔΙΚΑΣΙΜΟΣ</w:t>
            </w:r>
          </w:p>
        </w:tc>
      </w:tr>
      <w:tr w:rsidR="004833F9" w:rsidTr="007E66D8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9" w:rsidRDefault="004833F9">
            <w:pPr>
              <w:jc w:val="center"/>
              <w:rPr>
                <w:b/>
                <w:sz w:val="30"/>
                <w:szCs w:val="30"/>
              </w:rPr>
            </w:pPr>
          </w:p>
          <w:p w:rsidR="004833F9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Α΄ΜΟΝΟΜΕΛΕΣ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Ε20-5704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ΑΑ20-215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ΔΒ20-15960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ΔΒ20-15885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Ε20-6248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Δ16-1357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Γ16-1985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ΙΑ17-4550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ΙΑ17-13741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Ζ17-5906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ΙΕ17-13617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1C1D7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BA66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Η17-10135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8" w:rsidRDefault="001C1D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Ε20-5326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Ε20-6247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Ε20-6243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4833F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9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9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9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Ε20-6237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9" w:rsidRDefault="004833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Ε20-6238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 w:rsidP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ΣΤ19-1472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292B2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Β14-1639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292B2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ΙΔ15-5649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Ε20-6239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ΔΒ20-15664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ΣΤ17-2635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Γ16-1041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Η18-1780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ΙΒ17-9500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Γ16-1856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343D3" w:rsidP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ΙΓ17-3546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Η17-10434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65522D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Β17-280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Default="006552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292B2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Ε20-5324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292B2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Ε20-5322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6343D3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ΔΒ20-15692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6343D3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ΔΘ20-3895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6343D3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ΔΘ19-16108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6343D3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ΙΑ18-1203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6343D3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ΣΤ17-1465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6343D3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ΔΑ19-10593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3" w:rsidRDefault="006343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292B2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Ε19-5469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292B2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ΑΕ19-479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292B2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ΑΕ19-595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8" w:rsidRDefault="00292B2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CC793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ΙΓ17-6300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CC793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ΑΕ19-1953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CC793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Δ17-306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AA035A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A035A">
            <w:pPr>
              <w:jc w:val="center"/>
              <w:rPr>
                <w:b/>
                <w:sz w:val="30"/>
                <w:szCs w:val="30"/>
              </w:rPr>
            </w:pPr>
          </w:p>
          <w:p w:rsidR="00AA035A" w:rsidRDefault="00AA035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Β΄ΜΟΝΟΜΕΛΕΣ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6F480F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6F480F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6F480F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Ε20-5952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CA10F4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 xml:space="preserve">24/5/2021 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6F480F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6F480F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6F480F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Ε20-6232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B34F35" w:rsidRDefault="00CA10F4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 xml:space="preserve">24/5/2021 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Ε20-5950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ΙΒ15-15702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ΔΒ20-15954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ΔΒ20-15955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ΔΒ20-15956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ΙΑ17-13590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ΣΤ18-3205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</w:t>
            </w:r>
            <w:r w:rsidR="004F7C6C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2075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ΙΑ18-2706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B34F3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0A7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Φ16-3018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5" w:rsidRPr="00B34F35" w:rsidRDefault="00B34F35">
            <w:pPr>
              <w:jc w:val="center"/>
              <w:rPr>
                <w:sz w:val="30"/>
                <w:szCs w:val="30"/>
              </w:rPr>
            </w:pPr>
            <w:r w:rsidRPr="00B34F35">
              <w:rPr>
                <w:sz w:val="30"/>
                <w:szCs w:val="30"/>
              </w:rPr>
              <w:t>24/5/2021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6F480F" w:rsidRDefault="006F48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6F480F" w:rsidRDefault="006F48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6F48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Ε20-2855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CA10F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25/5/2021 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6F480F" w:rsidRDefault="006F48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6F480F" w:rsidRDefault="006F48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6F48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Ε20-2857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CA10F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Ε20-5962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 w:rsidRPr="00EC5BA9">
              <w:rPr>
                <w:sz w:val="30"/>
                <w:szCs w:val="30"/>
              </w:rPr>
              <w:t>ΙΓ15-4989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 w:rsidP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ΙΔ15-17301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Ε20-5961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Ε20-6128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ΣΤ17-13723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Ε20-5963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A10F4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 xml:space="preserve">26/5/2021 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Ε20-6120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A10F4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ΙΒ16-12523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6F480F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Ε20-5966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A10F4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75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ΙΕ17-2804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2F7800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75F5D" w:rsidP="00775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ΣΤ16-13486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2F7800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75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ΣΤ17-6043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2F7800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75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ΙΓ17-5623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2F7800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75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Θ18-2282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2F7800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7E66D8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E66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775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Β18-296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8" w:rsidRPr="007E66D8" w:rsidRDefault="002F7800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26/5/2021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Ε20-5953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A10F4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Ε20-5958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Ε20-5964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ΣΤ17-9832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7E66D8" w:rsidRDefault="00C423E6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57133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ΙΓ18-2767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57133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D231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ΙΓ17-17765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57133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D231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ΣΤ17-15856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57133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D231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ΙΕ18-7020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7E66D8" w:rsidRDefault="0057133C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8D088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4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4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4" w:rsidRPr="00D23157" w:rsidRDefault="00D23157" w:rsidP="00D23157">
            <w:pPr>
              <w:jc w:val="center"/>
              <w:rPr>
                <w:sz w:val="30"/>
                <w:szCs w:val="30"/>
              </w:rPr>
            </w:pPr>
            <w:r w:rsidRPr="00D23157">
              <w:rPr>
                <w:sz w:val="30"/>
                <w:szCs w:val="30"/>
              </w:rPr>
              <w:t>ΙΔ18-765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4" w:rsidRDefault="0057133C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57133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D23157" w:rsidRDefault="00D23157">
            <w:pPr>
              <w:jc w:val="center"/>
              <w:rPr>
                <w:sz w:val="30"/>
                <w:szCs w:val="30"/>
              </w:rPr>
            </w:pPr>
            <w:r w:rsidRPr="00D23157">
              <w:rPr>
                <w:sz w:val="30"/>
                <w:szCs w:val="30"/>
              </w:rPr>
              <w:t>Η17-10668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Default="0057133C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57133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57133C" w:rsidRDefault="0057133C">
            <w:pPr>
              <w:jc w:val="center"/>
              <w:rPr>
                <w:sz w:val="30"/>
                <w:szCs w:val="30"/>
              </w:rPr>
            </w:pPr>
            <w:r w:rsidRPr="0057133C"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Pr="00D23157" w:rsidRDefault="00D23157">
            <w:pPr>
              <w:jc w:val="center"/>
              <w:rPr>
                <w:sz w:val="30"/>
                <w:szCs w:val="30"/>
              </w:rPr>
            </w:pPr>
            <w:r w:rsidRPr="00D23157">
              <w:rPr>
                <w:sz w:val="30"/>
                <w:szCs w:val="30"/>
              </w:rPr>
              <w:t>Θ18-4770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C" w:rsidRDefault="0057133C">
            <w:pPr>
              <w:jc w:val="center"/>
              <w:rPr>
                <w:sz w:val="30"/>
                <w:szCs w:val="30"/>
              </w:rPr>
            </w:pPr>
            <w:r w:rsidRPr="007E66D8">
              <w:rPr>
                <w:sz w:val="30"/>
                <w:szCs w:val="30"/>
              </w:rPr>
              <w:t>27/5/2021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Ε20-6121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Ε20-6129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Ε20-6115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Ζ16-5760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ΔΒ19-7628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Ε20-6127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ΙΕ16-4432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ΙΕ16-13834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Χ17-155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ΙΓ16-13130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Ε20-2460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ΣΤ18-3851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Ζ18-6998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ΙΒ17-5992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ΣΤ17-9236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94922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57133C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D23157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Η17-10165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22" w:rsidRPr="007E66D8" w:rsidRDefault="00B94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AA035A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A035A">
            <w:pPr>
              <w:jc w:val="center"/>
              <w:rPr>
                <w:b/>
                <w:sz w:val="30"/>
                <w:szCs w:val="30"/>
              </w:rPr>
            </w:pPr>
          </w:p>
          <w:p w:rsidR="00AA035A" w:rsidRDefault="00AA035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Γ΄ΜΟΝΟΜΕΛΕΣ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Ε20-6236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Ε20-2908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ΣΤ15-3518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Ε20-6234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Ζ18-2563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ΔΑ19-10627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ΙΑ15-15261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Ε20-6235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ΙΓ16-5435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Γ16-1510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ΙΕ18-1666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ΔΒ20-7739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Δ16-2027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Ζ18-708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ΙΒ17-4579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Φ16-3296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ΙΒ17-6319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ΙΑ18-786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CE2FD7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Α17-2618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7" w:rsidRDefault="00CE2F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6378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Ε20-6246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D6378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Ε20-6250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D6378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Ε20-5846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D6378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ΕΒ18-551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D6378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Ε20-6245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D63780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Ε20-6241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Default="00D63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Θ15-11473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Δ18-1292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Γ15-1307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Β15-660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ΙΑ16-4128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Α15-1532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ΙΕ17-14472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ΔΖ19-15869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Ε19-6327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ΓΦ15-1666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ΙΔ16-3751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Η17-10286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ΙΔ18-766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Ζ17-10898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ΙΓ17-6581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Ε19-1485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ΙΑ18-6998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C75C4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ΔΒ19-15127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6" w:rsidRDefault="00C75C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Ε20-5849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Γ14-2894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Γ19-2172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Γ17-1055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Ε20-5232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Ε20-5233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Γ20-1169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ΙΓ17-10762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ΙΕ17-6000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ΔΖ20-1470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B95866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Ε20-5236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6" w:rsidRDefault="00B958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Ε20-5844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E54DE9" w:rsidRDefault="00AC24CA" w:rsidP="00E54DE9">
            <w:pPr>
              <w:jc w:val="center"/>
              <w:rPr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  <w:r w:rsidR="00A73E71" w:rsidRPr="00E54DE9">
              <w:rPr>
                <w:sz w:val="30"/>
                <w:szCs w:val="30"/>
              </w:rPr>
              <w:t xml:space="preserve"> 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Ε20-5241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Ε20-5228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Ε20-2569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ΣΤ16-7916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ΙΒ17-11184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Θ18-6010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ΣΤ17-6199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E54DE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Default="00E54D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Θ18-4740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9" w:rsidRPr="00A73E71" w:rsidRDefault="00E54DE9">
            <w:pPr>
              <w:jc w:val="center"/>
              <w:rPr>
                <w:b/>
                <w:sz w:val="30"/>
                <w:szCs w:val="30"/>
              </w:rPr>
            </w:pPr>
            <w:r w:rsidRPr="00E54DE9">
              <w:rPr>
                <w:sz w:val="30"/>
                <w:szCs w:val="30"/>
              </w:rPr>
              <w:t>27/5/2021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Ε20-6158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C24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Ε20-323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Ε20-3515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Ε20-6159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Ε20-6161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Ε20-6167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ΔΕ19-13051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Ε20-5321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ΙΕ16-15446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Ζ16-14806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Ζ17-15858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Ε20-6165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90230B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Ε20-4398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B" w:rsidRDefault="009023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AA035A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A035A">
            <w:pPr>
              <w:jc w:val="center"/>
              <w:rPr>
                <w:b/>
                <w:sz w:val="30"/>
                <w:szCs w:val="30"/>
              </w:rPr>
            </w:pPr>
          </w:p>
          <w:p w:rsidR="00AA035A" w:rsidRDefault="00AA035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Δ΄ΜΟΝΟΜΕΛΕΣ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ΔΑ20-2437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13D4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Ε20-2918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13D4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Ε20-2906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13D4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Ε20-3093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13D4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ΙΕ19-3929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13D4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ΙΓ18-1311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13D4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Ζ17-13704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D13D44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ΔΒ21-910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4" w:rsidRDefault="00D13D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Α16-910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ΙΓ17-10833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ΔΓ20-902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Ε20-2909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Α16-704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ΣΤ17-2549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ΠΖ18-74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ΙΒ16-15307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ΣΤ18-12789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ΣΤ18-946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ΔΕ20-11953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 w:rsidP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ΣΤ17-13612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ΣΤ17-4784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ΙΒ17-2595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ΣΤ16-15962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ΣΤ17-13977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342EEC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ΙΓ17-18265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C" w:rsidRDefault="00342E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ΔΗ20-5821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3D2B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BD36D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Α16-1578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BD36D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Ζ17-11570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BD36D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ΣΤ17-13294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27/5/2021</w:t>
            </w:r>
          </w:p>
        </w:tc>
      </w:tr>
      <w:tr w:rsidR="00BD36D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Α15-571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D36D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ΙΒ16-10576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BD36D5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ΔΓ19-10159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5" w:rsidRDefault="00BD36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28/5/2021</w:t>
            </w:r>
          </w:p>
        </w:tc>
      </w:tr>
      <w:tr w:rsidR="00AA035A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AA035A">
            <w:pPr>
              <w:jc w:val="center"/>
              <w:rPr>
                <w:b/>
                <w:sz w:val="30"/>
                <w:szCs w:val="30"/>
              </w:rPr>
            </w:pPr>
          </w:p>
          <w:p w:rsidR="00AA035A" w:rsidRDefault="00AA035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Ε΄ΜΟΝΟΜΕΛΕΣ</w:t>
            </w:r>
          </w:p>
        </w:tc>
      </w:tr>
      <w:tr w:rsidR="00AA035A" w:rsidTr="004833F9">
        <w:trPr>
          <w:trHeight w:val="1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Δ16-2344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AA035A" w:rsidTr="004833F9">
        <w:trPr>
          <w:trHeight w:val="1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ΑΣΦ12-4634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AA035A" w:rsidTr="004833F9">
        <w:trPr>
          <w:trHeight w:val="1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ΑΣΦ12-1474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AA035A" w:rsidTr="004833F9">
        <w:trPr>
          <w:trHeight w:val="1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ΑΣΦ15-1115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AA035A" w:rsidTr="004833F9">
        <w:trPr>
          <w:trHeight w:val="1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ΑΣΦ15-1069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AA035A" w:rsidTr="004833F9">
        <w:trPr>
          <w:trHeight w:val="1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ΑΣΦ14-661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1D1BAE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ΑΣΦ14-2528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1D1B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ΑΣΦ19-79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017A59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017A59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ΑΣΦ12-4088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017A59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017A59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ΑΣΦ12-2661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ΑΣΦ12-4940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ΑΣΦ15-917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ΑΣΦ15-304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AA035A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ΑΣΦ15-920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Default="00017A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86471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14-2466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86471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16-366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D03759">
        <w:trPr>
          <w:trHeight w:hRule="exact" w:val="44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86471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16-365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86471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16-1413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86471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16-1013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86471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16-1011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ΑΣΦ16-1296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ΑΣΦ17-926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ΑΣΦ16-1234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ΙΓ17-18305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  <w:r>
              <w:rPr>
                <w:rFonts w:eastAsia="Times New Roman" w:cstheme="minorHAnsi"/>
                <w:bCs/>
                <w:color w:val="000000" w:themeColor="text1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ΑΣΦ17-169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ΑΣΦ18-258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ΑΣΦ16-1060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D03759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lastRenderedPageBreak/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 w:rsidP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ΑΣΦ16-899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9" w:rsidRDefault="00D0375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11-13075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13-3136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11-11718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15-1102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12-3934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ΣΤ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15-7708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14-419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13-652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15-154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14-2335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14-2332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ΡΦ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15-2331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15-342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320DAE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15-308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81DF2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ΑΣΦ15-528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ΑΣΦ15-774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ΑΣΦ16-317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ΑΣΦ16-314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ΑΣΦ16-493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ΑΣΦ16-462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ΑΣΦ16-779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0428C9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ΙΒ16-10907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0428C9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0428C9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17-31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86471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0428C9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0428C9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16-1252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5" w:rsidRPr="00FC69A1" w:rsidRDefault="00864715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ΑΣΦ14-213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ΑΣΦ12-3940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ΑΣΦ13-591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ΑΣΦ13-1068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ΑΣΦ13-2196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ΑΣΦ14-1426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lastRenderedPageBreak/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ΑΣΦ14-2404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ΑΣΦ14-2433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ΑΣΦ15-320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709A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ΑΣΦ15-1208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ΑΣΦ17-327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ΑΣΦ16-958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ΑΣΦ17-204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15-1397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14-1101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11-12850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14-1564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15-776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12-4597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13-906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13-1902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14-1390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13-2204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ΙΔ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14-8959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14-20</w:t>
            </w:r>
            <w:r w:rsidR="007B05A9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</w:t>
            </w:r>
            <w:r w:rsidR="007B05A9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ΙΔ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14-19271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14-2483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14-2392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14-2437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15-367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16-562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14-2490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265DB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265DBA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4A4B5D"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15-462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BA" w:rsidRPr="00FC69A1" w:rsidRDefault="00753ACC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ΙΑ15-10660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ΑΣΦ15-834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ΑΣΦ16-269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ΑΣΦ15-980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27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ΑΣΦ15-1512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28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ΑΣΦ15-1514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6D1808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lastRenderedPageBreak/>
              <w:t>29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29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ΑΣΦ16-324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08" w:rsidRPr="00FC69A1" w:rsidRDefault="006D180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FC69A1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28/5/2021</w:t>
            </w:r>
          </w:p>
        </w:tc>
      </w:tr>
      <w:tr w:rsidR="00AA035A" w:rsidRPr="00FC69A1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</w:p>
          <w:p w:rsidR="00AA035A" w:rsidRPr="00FC69A1" w:rsidRDefault="00AA035A">
            <w:pPr>
              <w:jc w:val="center"/>
              <w:rPr>
                <w:b/>
                <w:sz w:val="30"/>
                <w:szCs w:val="30"/>
              </w:rPr>
            </w:pPr>
            <w:r w:rsidRPr="00FC69A1">
              <w:rPr>
                <w:b/>
                <w:sz w:val="30"/>
                <w:szCs w:val="30"/>
              </w:rPr>
              <w:t>ΣΤ΄ΜΟΝΟΜΕΛΕΣ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Α14-2393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ΣΤ15-13315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Α15-1982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Δ17-2137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Α17-2012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Β16-439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ΙΕ17-5766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ΔΘ20-12396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Ζ17-5817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 w:rsidP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  <w:r w:rsidR="00711FE3"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ΙΕ19-2959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DD67A3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 w:rsidP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  <w:r w:rsidR="00711FE3"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711FE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Η17-10345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3" w:rsidRPr="00FC69A1" w:rsidRDefault="00DD67A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Α14-2156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Ε20-689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ΙΒ17-9288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ΙΓ17-13773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ΣΤ16-10957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ΑΕ19-1997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Γ16-1607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Δ19-267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ΑΓ17-96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Ζ17-9288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Γ11-5251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Ε20-5098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Ζ16-11575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ΔΖ20-11164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 w:rsidP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ΔΕ20-5474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Δ16-752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ΙΔ16-4830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 w:rsidP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ΔΗ19-10633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Η17-6342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ΣΤ17-5112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Α17-105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ΙΓ17-11257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Θ18-4761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Γ19-1040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Ε19-4009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3D2B33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Θ15-14490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Δ16-2835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ΙΒ16-13549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ΔΘ20-9443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ΔΗ19-5750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Ε20-1063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EE4E4D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Ζ18-3334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4D" w:rsidRPr="00FC69A1" w:rsidRDefault="00EE4E4D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CB0550" w:rsidRPr="00FC69A1" w:rsidTr="00CB0550">
        <w:trPr>
          <w:trHeight w:val="40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722D91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ΔΖ20-11182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CB0550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722D91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ΣΤ18-8297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CB0550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722D91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Θ17-5357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CB0550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722D91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ΙΕ17-11312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CB0550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722D91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ΑΔ19-326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CB0550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722D91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Ε20-5187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0" w:rsidRPr="00FC69A1" w:rsidRDefault="00CB0550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AA035A" w:rsidRPr="00FC69A1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</w:p>
          <w:p w:rsidR="00AA035A" w:rsidRPr="00FC69A1" w:rsidRDefault="00AA035A">
            <w:pPr>
              <w:jc w:val="center"/>
              <w:rPr>
                <w:b/>
                <w:sz w:val="30"/>
                <w:szCs w:val="30"/>
              </w:rPr>
            </w:pPr>
            <w:r w:rsidRPr="00FC69A1">
              <w:rPr>
                <w:b/>
                <w:sz w:val="30"/>
                <w:szCs w:val="30"/>
              </w:rPr>
              <w:t>Ζ΄ΜΟΝΟΜΕΛΕΣ</w:t>
            </w:r>
          </w:p>
          <w:p w:rsidR="00F64E0B" w:rsidRPr="00FC69A1" w:rsidRDefault="00F64E0B">
            <w:pPr>
              <w:jc w:val="center"/>
              <w:rPr>
                <w:sz w:val="30"/>
                <w:szCs w:val="30"/>
              </w:rPr>
            </w:pP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BF5E92">
            <w:pPr>
              <w:jc w:val="center"/>
              <w:rPr>
                <w:sz w:val="30"/>
                <w:szCs w:val="30"/>
                <w:lang w:val="en-US"/>
              </w:rPr>
            </w:pPr>
            <w:r w:rsidRPr="00FC69A1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BF5E92">
            <w:pPr>
              <w:jc w:val="center"/>
              <w:rPr>
                <w:sz w:val="30"/>
                <w:szCs w:val="30"/>
                <w:lang w:val="en-US"/>
              </w:rPr>
            </w:pPr>
            <w:r w:rsidRPr="00FC69A1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ΙΒ16-7106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 w:rsidP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Β19-611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Β19-1254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Η17-1810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ΙΒ16-7518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Ε17-3053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Β19-599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095A0F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Β19-2</w:t>
            </w:r>
            <w:r w:rsidR="00BF5E92" w:rsidRPr="00FC69A1">
              <w:rPr>
                <w:sz w:val="30"/>
                <w:szCs w:val="30"/>
              </w:rPr>
              <w:t>512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Β19-2769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28/05/2021</w:t>
            </w:r>
          </w:p>
        </w:tc>
      </w:tr>
      <w:tr w:rsidR="00BF5E9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Β19-612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2" w:rsidRPr="00FC69A1" w:rsidRDefault="00BF5E9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28/05/2021</w:t>
            </w:r>
          </w:p>
        </w:tc>
      </w:tr>
      <w:tr w:rsidR="00AA035A" w:rsidRPr="00FC69A1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</w:p>
          <w:p w:rsidR="00733D24" w:rsidRPr="00FC69A1" w:rsidRDefault="00733D24">
            <w:pPr>
              <w:jc w:val="center"/>
              <w:rPr>
                <w:b/>
                <w:sz w:val="30"/>
                <w:szCs w:val="30"/>
              </w:rPr>
            </w:pPr>
          </w:p>
          <w:p w:rsidR="007103CC" w:rsidRPr="00FC69A1" w:rsidRDefault="00AA035A" w:rsidP="00733D24">
            <w:pPr>
              <w:jc w:val="center"/>
              <w:rPr>
                <w:sz w:val="30"/>
                <w:szCs w:val="30"/>
              </w:rPr>
            </w:pPr>
            <w:r w:rsidRPr="00FC69A1">
              <w:rPr>
                <w:b/>
                <w:sz w:val="30"/>
                <w:szCs w:val="30"/>
              </w:rPr>
              <w:t>Η΄ΜΟΝΟΜΕΛΕΣ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Ζ18-1050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ΙΕ17-13700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ΣΤ18-1333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ΣΤ18-5344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ΣΤ18-1524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Γ17-963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D1EA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Ζ17-15427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Ζ18-790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ΙΑ18-2733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8D1EA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Δ17-236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2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Α16-503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ΔΕ20-6767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ΙΓ17-14125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Α17-406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ΙΔ17-3406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ΣΤ18-4573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ΙΕ18-10395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Γ16-2134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ΔΓ19-14055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804EF6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Ζ17-10619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FC69A1" w:rsidRDefault="00804EF6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7C35C9" w:rsidRPr="00FC69A1" w:rsidTr="007C35C9">
        <w:trPr>
          <w:trHeight w:val="41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Δ15-738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ΙΓ16-13318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ΙΓ17-13854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ΙΒ16-14226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ΙΓ17-13610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Ζ18-1742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ΣΤ16-15967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ΣΤ17-6430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ΣΤ18-13658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7C35C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Ε20-480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C9" w:rsidRPr="00FC69A1" w:rsidRDefault="007C35C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AA035A" w:rsidRPr="00FC69A1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A035A">
            <w:pPr>
              <w:jc w:val="center"/>
              <w:rPr>
                <w:b/>
                <w:sz w:val="30"/>
                <w:szCs w:val="30"/>
              </w:rPr>
            </w:pPr>
          </w:p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  <w:r w:rsidRPr="00FC69A1">
              <w:rPr>
                <w:b/>
                <w:sz w:val="30"/>
                <w:szCs w:val="30"/>
              </w:rPr>
              <w:t>Θ΄ΜΟΝΟΜΕΛΕΣ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ΔΓ20-2802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ΙΒ17-2653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ΣΤ17-13406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ΙΓ18-723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ΙΑ18-1208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Η17-6495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Η17-1096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ΙΓ17-16368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24/5/2021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ΣΤ17-11972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ΙΒ17-8101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Β16-2322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ΣΤ18-1562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ΙΕ18-6545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E70FF2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2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2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2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ΙΕ18-12132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2" w:rsidRPr="00FC69A1" w:rsidRDefault="00E70FF2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25/5/2021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Ε19-4745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ΔΘ19-15840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EF7635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35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35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35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ΙΔ17-3408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35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26/5/2021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Ε20-5144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Ε20-5155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Ζ16-8632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Α16-1335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ΣΤ16-15829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ΙΕ17-6402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ΙΑ17-5978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Ε20-5150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ΙΕ18-1411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ΣΤ18-3165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ΙΕ17-18381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ΙΕ18-1386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Η17-1756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27/5/2021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Ε20-5156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Θ18-10850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Ε20-5151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ΙΕ16-13294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Ζ19-2255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ΔΒ20-15819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Ε21-859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ΔΕ19-9272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Α17-1907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ΙΓ19-2996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Η17-11382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580669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 w:rsidP="007103CC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EF7635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ΙΕ17-18376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69" w:rsidRPr="00FC69A1" w:rsidRDefault="00580669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28/5/2021</w:t>
            </w:r>
          </w:p>
        </w:tc>
      </w:tr>
      <w:tr w:rsidR="00AA035A" w:rsidRPr="00FC69A1" w:rsidTr="007E66D8">
        <w:trPr>
          <w:trHeight w:val="74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Pr="00FC69A1" w:rsidRDefault="00733D24">
            <w:pPr>
              <w:jc w:val="center"/>
              <w:rPr>
                <w:sz w:val="30"/>
                <w:szCs w:val="30"/>
              </w:rPr>
            </w:pPr>
          </w:p>
          <w:p w:rsidR="00DB2091" w:rsidRPr="00FC69A1" w:rsidRDefault="00DB2091">
            <w:pPr>
              <w:jc w:val="center"/>
              <w:rPr>
                <w:sz w:val="30"/>
                <w:szCs w:val="30"/>
              </w:rPr>
            </w:pPr>
          </w:p>
          <w:p w:rsidR="00AA035A" w:rsidRPr="00FC69A1" w:rsidRDefault="00AA035A">
            <w:pPr>
              <w:jc w:val="center"/>
              <w:rPr>
                <w:b/>
                <w:sz w:val="30"/>
                <w:szCs w:val="30"/>
              </w:rPr>
            </w:pPr>
            <w:r w:rsidRPr="00FC69A1">
              <w:rPr>
                <w:b/>
                <w:sz w:val="30"/>
                <w:szCs w:val="30"/>
              </w:rPr>
              <w:lastRenderedPageBreak/>
              <w:t>Ι΄ΜΟΝΟΜΕΛΕΣ</w:t>
            </w:r>
          </w:p>
        </w:tc>
      </w:tr>
      <w:tr w:rsidR="00AA035A" w:rsidRPr="00FC69A1" w:rsidTr="007E66D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  <w:r w:rsidRPr="00FC69A1">
              <w:rPr>
                <w:sz w:val="30"/>
                <w:szCs w:val="30"/>
              </w:rPr>
              <w:t>-------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A" w:rsidRPr="00FC69A1" w:rsidRDefault="00AA035A">
            <w:pPr>
              <w:jc w:val="center"/>
              <w:rPr>
                <w:sz w:val="30"/>
                <w:szCs w:val="30"/>
              </w:rPr>
            </w:pPr>
          </w:p>
        </w:tc>
      </w:tr>
    </w:tbl>
    <w:p w:rsidR="00AA035A" w:rsidRPr="00FC69A1" w:rsidRDefault="00AA035A" w:rsidP="00AA035A"/>
    <w:p w:rsidR="00632ED8" w:rsidRPr="00FC69A1" w:rsidRDefault="00632ED8"/>
    <w:sectPr w:rsidR="00632ED8" w:rsidRPr="00FC69A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1C" w:rsidRDefault="00814F1C" w:rsidP="00AA035A">
      <w:pPr>
        <w:spacing w:after="0" w:line="240" w:lineRule="auto"/>
      </w:pPr>
      <w:r>
        <w:separator/>
      </w:r>
    </w:p>
  </w:endnote>
  <w:endnote w:type="continuationSeparator" w:id="0">
    <w:p w:rsidR="00814F1C" w:rsidRDefault="00814F1C" w:rsidP="00AA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1C" w:rsidRDefault="00814F1C" w:rsidP="00AA035A">
      <w:pPr>
        <w:spacing w:after="0" w:line="240" w:lineRule="auto"/>
      </w:pPr>
      <w:r>
        <w:separator/>
      </w:r>
    </w:p>
  </w:footnote>
  <w:footnote w:type="continuationSeparator" w:id="0">
    <w:p w:rsidR="00814F1C" w:rsidRDefault="00814F1C" w:rsidP="00AA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15" w:rsidRPr="00AA035A" w:rsidRDefault="00864715" w:rsidP="00AA035A">
    <w:pPr>
      <w:pStyle w:val="a4"/>
      <w:jc w:val="center"/>
      <w:rPr>
        <w:b/>
        <w:sz w:val="28"/>
        <w:szCs w:val="28"/>
        <w:u w:val="single"/>
      </w:rPr>
    </w:pPr>
    <w:r w:rsidRPr="00AA035A">
      <w:rPr>
        <w:b/>
        <w:sz w:val="28"/>
        <w:szCs w:val="28"/>
        <w:u w:val="single"/>
      </w:rPr>
      <w:t>ΚΑΤΑΣΤΑΣΗ ΠΟΙΝΙΚΩΝ ΥΠΟΘΕΣΕΩΝ ΠΟΥ ΘΑ ΕΙΣΑΧΘΟΥΝ ΑΠΟ</w:t>
    </w:r>
  </w:p>
  <w:p w:rsidR="00864715" w:rsidRPr="00AA035A" w:rsidRDefault="00864715" w:rsidP="00AA035A">
    <w:pPr>
      <w:pStyle w:val="a4"/>
      <w:jc w:val="center"/>
      <w:rPr>
        <w:b/>
        <w:sz w:val="28"/>
        <w:szCs w:val="28"/>
        <w:u w:val="single"/>
      </w:rPr>
    </w:pPr>
    <w:r w:rsidRPr="00AA035A">
      <w:rPr>
        <w:b/>
        <w:sz w:val="28"/>
        <w:szCs w:val="28"/>
        <w:u w:val="single"/>
      </w:rPr>
      <w:t>24/5/2021 ΕΩΣ 28/5/2021</w:t>
    </w:r>
  </w:p>
  <w:p w:rsidR="00864715" w:rsidRDefault="00864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8"/>
    <w:rsid w:val="00017A59"/>
    <w:rsid w:val="000428C9"/>
    <w:rsid w:val="000709EE"/>
    <w:rsid w:val="00082FC9"/>
    <w:rsid w:val="00095A0F"/>
    <w:rsid w:val="000A7C94"/>
    <w:rsid w:val="00113025"/>
    <w:rsid w:val="001529C1"/>
    <w:rsid w:val="0015580A"/>
    <w:rsid w:val="00157F70"/>
    <w:rsid w:val="001A4C2F"/>
    <w:rsid w:val="001C1D78"/>
    <w:rsid w:val="001D1BAE"/>
    <w:rsid w:val="001F6CCB"/>
    <w:rsid w:val="00237A91"/>
    <w:rsid w:val="00265DBA"/>
    <w:rsid w:val="00281DF2"/>
    <w:rsid w:val="00292B28"/>
    <w:rsid w:val="002F7800"/>
    <w:rsid w:val="00320DAE"/>
    <w:rsid w:val="00342EEC"/>
    <w:rsid w:val="00371AB7"/>
    <w:rsid w:val="003D2B33"/>
    <w:rsid w:val="003F1EE8"/>
    <w:rsid w:val="00450270"/>
    <w:rsid w:val="004833F9"/>
    <w:rsid w:val="004A4B5D"/>
    <w:rsid w:val="004F7C6C"/>
    <w:rsid w:val="0052760B"/>
    <w:rsid w:val="005669A5"/>
    <w:rsid w:val="0057133C"/>
    <w:rsid w:val="00580669"/>
    <w:rsid w:val="0061081B"/>
    <w:rsid w:val="0062592E"/>
    <w:rsid w:val="00632ED8"/>
    <w:rsid w:val="006343D3"/>
    <w:rsid w:val="0065522D"/>
    <w:rsid w:val="00670228"/>
    <w:rsid w:val="006D1808"/>
    <w:rsid w:val="006D6244"/>
    <w:rsid w:val="006F480F"/>
    <w:rsid w:val="007103CC"/>
    <w:rsid w:val="00711FE3"/>
    <w:rsid w:val="00722D91"/>
    <w:rsid w:val="00731D70"/>
    <w:rsid w:val="00733D24"/>
    <w:rsid w:val="00753ACC"/>
    <w:rsid w:val="0075544F"/>
    <w:rsid w:val="007622CA"/>
    <w:rsid w:val="00775F5D"/>
    <w:rsid w:val="007B05A9"/>
    <w:rsid w:val="007B5B5F"/>
    <w:rsid w:val="007C35C9"/>
    <w:rsid w:val="007E66D8"/>
    <w:rsid w:val="00804EF6"/>
    <w:rsid w:val="00814F1C"/>
    <w:rsid w:val="00864715"/>
    <w:rsid w:val="008D0884"/>
    <w:rsid w:val="008D1EA2"/>
    <w:rsid w:val="0090230B"/>
    <w:rsid w:val="009C474B"/>
    <w:rsid w:val="009C529C"/>
    <w:rsid w:val="009D5601"/>
    <w:rsid w:val="00A709AA"/>
    <w:rsid w:val="00A73E71"/>
    <w:rsid w:val="00AA035A"/>
    <w:rsid w:val="00AC24CA"/>
    <w:rsid w:val="00B34F35"/>
    <w:rsid w:val="00B81CE3"/>
    <w:rsid w:val="00B94922"/>
    <w:rsid w:val="00B95866"/>
    <w:rsid w:val="00BA66E0"/>
    <w:rsid w:val="00BD36D5"/>
    <w:rsid w:val="00BF1565"/>
    <w:rsid w:val="00BF5E92"/>
    <w:rsid w:val="00C423E6"/>
    <w:rsid w:val="00C6545D"/>
    <w:rsid w:val="00C75C46"/>
    <w:rsid w:val="00CA10F4"/>
    <w:rsid w:val="00CB0550"/>
    <w:rsid w:val="00CC7930"/>
    <w:rsid w:val="00CD4A51"/>
    <w:rsid w:val="00CE2FD7"/>
    <w:rsid w:val="00D03759"/>
    <w:rsid w:val="00D13D44"/>
    <w:rsid w:val="00D23157"/>
    <w:rsid w:val="00D63780"/>
    <w:rsid w:val="00DB2091"/>
    <w:rsid w:val="00DD67A3"/>
    <w:rsid w:val="00E54DE9"/>
    <w:rsid w:val="00E70FF2"/>
    <w:rsid w:val="00EC5BA9"/>
    <w:rsid w:val="00EE4E4D"/>
    <w:rsid w:val="00EE66BC"/>
    <w:rsid w:val="00EF7635"/>
    <w:rsid w:val="00F06F67"/>
    <w:rsid w:val="00F64E0B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52FAC-748B-4E26-91EF-2853E06D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0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035A"/>
  </w:style>
  <w:style w:type="paragraph" w:styleId="a5">
    <w:name w:val="footer"/>
    <w:basedOn w:val="a"/>
    <w:link w:val="Char0"/>
    <w:uiPriority w:val="99"/>
    <w:unhideWhenUsed/>
    <w:rsid w:val="00AA0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035A"/>
  </w:style>
  <w:style w:type="paragraph" w:styleId="a6">
    <w:name w:val="Balloon Text"/>
    <w:basedOn w:val="a"/>
    <w:link w:val="Char1"/>
    <w:uiPriority w:val="99"/>
    <w:semiHidden/>
    <w:unhideWhenUsed/>
    <w:rsid w:val="00AA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1795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2021-05-20T10:45:00Z</cp:lastPrinted>
  <dcterms:created xsi:type="dcterms:W3CDTF">2021-05-21T19:23:00Z</dcterms:created>
  <dcterms:modified xsi:type="dcterms:W3CDTF">2021-05-21T19:23:00Z</dcterms:modified>
</cp:coreProperties>
</file>