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23" w:rsidRPr="00261463" w:rsidRDefault="006D3B23" w:rsidP="00261463">
      <w:pPr>
        <w:spacing w:line="360" w:lineRule="auto"/>
        <w:ind w:left="-851" w:right="-1050"/>
        <w:jc w:val="center"/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1463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ΔΙΑΓΩΝΙΣΜΟΣ ΥΠΟΨΗΦΙΩΝ ΔΙΚΗΓΟΡΩΝ </w:t>
      </w:r>
      <w:r w:rsidR="00410462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Pr="00261463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 ΕΞΕΤΑΣΤΙΚΗΣ ΠΕΡΙΟΔΟΥ 201</w:t>
      </w:r>
      <w:r w:rsidR="00410462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9C1D6B" w:rsidRPr="00261463" w:rsidRDefault="00261463" w:rsidP="00261463">
      <w:pPr>
        <w:spacing w:line="360" w:lineRule="auto"/>
        <w:ind w:left="-851" w:right="-1050"/>
        <w:jc w:val="center"/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ΑΛΦΑΒΗΤΙΚΟΣ </w:t>
      </w:r>
      <w:r w:rsidR="006D3B23" w:rsidRPr="00261463"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ΠΙΝΑΚΑΣ ΔΕΚΤΩΝ  ΥΠΟΨΗΦΙΩΝ  ΠΕΡΙΦΕΡΕΙΑΣ ΕΦΕΤΕΙΟΥ ΑΘΗΝΩΝ</w:t>
      </w:r>
    </w:p>
    <w:p w:rsidR="006D3B23" w:rsidRDefault="006D3B23"/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653"/>
        <w:gridCol w:w="6577"/>
        <w:gridCol w:w="3685"/>
      </w:tblGrid>
      <w:tr w:rsidR="00410462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0462" w:rsidRPr="00410462" w:rsidRDefault="00410462" w:rsidP="00410462">
            <w:pPr>
              <w:jc w:val="center"/>
              <w:rPr>
                <w:rFonts w:ascii="Arial" w:hAnsi="Arial" w:cs="Arial"/>
                <w:b/>
              </w:rPr>
            </w:pPr>
            <w:r w:rsidRPr="00410462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0462" w:rsidRPr="00410462" w:rsidRDefault="00410462" w:rsidP="00410462">
            <w:pPr>
              <w:jc w:val="center"/>
              <w:rPr>
                <w:rFonts w:ascii="Arial" w:hAnsi="Arial" w:cs="Arial"/>
                <w:b/>
              </w:rPr>
            </w:pPr>
            <w:r w:rsidRPr="00410462">
              <w:rPr>
                <w:rFonts w:ascii="Arial" w:hAnsi="Arial" w:cs="Arial"/>
                <w:b/>
              </w:rPr>
              <w:t>ΕΠΩΝΥΜΟ / ΟΝΟΜΑ / ΠΑΤΡΩΝΥΜΟ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0462" w:rsidRPr="00410462" w:rsidRDefault="00410462" w:rsidP="00410462">
            <w:pPr>
              <w:jc w:val="center"/>
              <w:rPr>
                <w:rFonts w:ascii="Arial" w:hAnsi="Arial" w:cs="Arial"/>
                <w:b/>
              </w:rPr>
            </w:pPr>
            <w:r w:rsidRPr="00410462">
              <w:rPr>
                <w:rFonts w:ascii="Arial" w:hAnsi="Arial" w:cs="Arial"/>
                <w:b/>
              </w:rPr>
              <w:t>ΑΙΘΟΥΣΑ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1</w:t>
            </w:r>
          </w:p>
        </w:tc>
        <w:tc>
          <w:tcPr>
            <w:tcW w:w="6577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BOYANOVA SILVIA του GRIGOROVA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ΑΓΓΕΛΑΚΗ ΒΕΑΤΡΙΚΗ-ΜΑΡΙΑ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ΑΓΓΕΛΗ ΧΡΙΣΤΙΝΑ-ΕΛΕΝΗ του ΣΠΥΡΙΔΩΝΑ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ΑΓΓΕΛΟΠΟΥΛΟΣ ΑΡΙΣΤΟΜΕΝΗΣ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ΑΓΓΕΛΟΠΟΥΛΟΥ ΜΑΡΙΑ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ΑΓΔΙΝΙΩΤΟΥ ΜΑΡΙΑ-ΚΩΝΣΤΑΝΤΙΝΑ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ΑΔΑΜ ΗΛΙΑΣ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ΑΘΑΝΑΣΑΚΗ ΣΟΦΙΑ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ΑΘΑΝΑΣΑΚΗΣ ΓΕΩΡΓΙΟΣ του ΑΘΑΝΑΣΙΟΥ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ΑΛΕΞΑΚΗ ΓΕΩΡΓΙΑ του ΦΩΤΙΟΥ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ΑΛΕΞΑΚΗΣ ΑΛΕΞΑΝΔΡΟΣ του ΠΑΝΑΓΙΩΤΗ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ΑΛΕΞΙΟΥ ΕΛΕΝΗ του ΕΥΑΓΓΕΛΟΥ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ΑΛΕΞΟΠΟΥΛΟΣ ΠΑΝΑΓΙΩΤΗΣ του ΑΝΑΣΤΑΣΙΟΥ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ΑΛΕΥΡΑ ΡΕΑ του ΠΕΤΡΟΥ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ΑΛΥΣΑΝΔΡΑΤΟΥ ΜΑΡΙΑ του ΣΤΑΥΡΟΥ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ΑΜΠΑΤΖΗ ΔΗΜΗΤΡΑ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ΑΝΑΓΝΩΣΤΟΠΟΥΛΟΥ ΔΗΜΗΤΡΑ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ΑΝΑΓΝΩΣΤΟΠΟΥΛΟΥ ΕΛΕΝΗ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ΑΝΑΓΝΩΣΤΟΠΟΥΛΟΥ ΣΤΑΥΡΟΥΛΑ του ΠΑΝΑΓΙΩΤΗ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ΑΝΑΣΤΑΣΑΚΗ ΑΙΚΑΤΕΡΙΝΗ του ΠΕΡΙΚΛΗ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ΑΝΑΣΤΑΣΟΠΟΥΛΟΣ ΔΗΜΗΤΡΙΟΣ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ΑΝΑΣΤΑΣΟΠΟΥΛΟΥ ΕΥΓΕΝΙΑ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ΑΝΔΡΕΣΣΑ ΕΛΕΝΗ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ΑΝΔΡΙΑΝΟΠΟΥΛΟΥ ΑΙΚΑΤΕΡΙΝΗ του ΣΤΥΛΙΑΝΟΥ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ΑΝΔΡΙΚΟΠΟΥΛΟΥ ΠΑΝΑΓΙΩΤΑ του ΔΙΟΝΥΣΙΟΥ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ΑΝΔΡΙΟΠΟΥΛΟΣ ΔΗΜΗΤΡΙΟΣ του ΜΙΧΑΗΛ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ΑΝΔΡΟΥΛΑΚΑΚΗ ΔΗΜΗΤΡΑ του ΜΙΧΑΗΛ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ΑΝΤΖΑ ΑΛΕΞΑΝΔΡΑ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ΑΝΤΩΝΙΑΔΗΣ ΚΩΝΣΤΑΝΤΙΝΟΣ του ΑΝΤΩΝΙΟΥ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ΑΝΤΩΝΙΟΥ ΙΩΑΝΝΑ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ΑΠΟΣΤΟΛΑΚΗ ΜΑΡΙΑ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ΑΠΟΣΤΟΛΑΚΗΣ ΗΛΙΑΣ του ΠΑΥΛΟΥ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ΑΠΟΣΤΟΛΙΔΗΣ ΚΩΝΣΤΑΝΤΙΝΟΣ του ΓΡΗΓΟΡΙΟΥ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ΑΠΟΣΤΟΛΙΔΟΥ ΑΙΚΑΤΕΡΙΝΗ του ΣΤΑΥΡΟΥ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ΑΠΟΣΤΟΛΟΠΟΥΛΟΥ ΑΙΚΑΤΕΡΙΝΗ του ΠΑΝΑΓΙΩΤΗ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ΑΠΟΣΤΟΛΟΠΟΥΛΟΥ ΑΙΚΑΤΕΡΙΝΗ του ΣΠΥΡΟΥ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ΑΡΒΑΝΙΤΗΣ ΕΜΜΑΝΟΥΗΛ του ΘΕΟΔΩΡΟΥ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06624F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Α/Α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ΕΠΩΝΥΜΟ / ΟΝΟΜΑ / ΠΑΤΡΩΝΥΜΟ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ΑΙΘΟΥΣΑ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ΑΡΒΑΝΙΤΗΣ ΙΩΑΝΝΗΣ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ΑΡΓΥΡΟΠΟΥΛΟΥ ΝΕΦΕΛΗ του ΠΕΤΡΟΥ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ΑΣΒΕΣΤΑ ΚΥΡΙΑΚΗ του ΧΑΡΑΛΑΜΠΟΥ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ΑΣΗΜΑΚΗΣ ΚΩΝΣΤΑΝΤΙΝΟΣ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ΑΤΖΑΡΑΚΗ ΣΤΥΛΙΑΝΗ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ΑΥΓΕΡΟΥ ΓΕΩΡΓΙΑ του ΗΛΙΑ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ΑΥΖΩΤΗ ΜΑΡΙΑ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ΑΧΙΛΛΙΑ ΦΡΑΝΤΖΕΣΚΑ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ΒΑΛΑΜΟΥΤΟΠΟΥΛΟΥ ΧΡΙΣΤΙΝΑ-ΑΡΓΥΡΩ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ΒΑΛΒΗ ΕΛΙΣΣΑΒΕΤ-ΑΝΝΑ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ΒΑΛΕΡΓΑ ΜΑΡΙΑ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ΒΑΜΒΑΚΑ ΕΛΠΙΔΑ του ΛΑΜΠΡΟΥ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50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ΒΑΣΙΛΑΚΗ ΑΡΓΥΡΟΥΛΑ-ΚΑΡΟΛΙΝΑ του ΜΑΤΘΑΙΟΥ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51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ΒΑΣΙΛΑΡΑΣ ΠΑΥΛΟΣ του ΒΑΣΙΛΕΙΟΥ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52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ΒΑΣΙΛΕΙΟΥ ΑΓΓΕΛΙΚΗ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53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ΒΑΣΙΛΕΙΟΥ ΑΛΕΞΑΝΔΡΑ του ΑΝΑΣΤΑΣΙΟΥ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54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ΒΑΣΙΛΕΙΟΥ ΕΙΡΗΝΗ του ΒΑΣΙΛΕΙΟΥ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55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ΒΑΣΙΛΕΙΟΥ ΘΕΟΔΩΡΟΣ του ΑΡΓΥΡΙΟΥ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56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ΒΕΛΛΙΩΤΗ ΜΑΡΙΑ-ΧΡΙΣΤΙΝΑ του ΑΝΔΡΕΑ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57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ΒΕΝΑΡΔΟΥ ΑΛΕΞΑΝΔΡΑ του ΧΑΡΑΛΑΜΠΟΥ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58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ΒΕΝΤΗΡΗ ΧΡΙΣΤΙΝΑ-ΗΛΙΑΝΑ του ΒΑΣΙΛΕΙΟΥ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59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 xml:space="preserve">ΒΕΡΡΑΣ ΙΩΑΝΝΗΣ του ΔΙΟΝΥΣΙΟΥ 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60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ΒΛΑΜΗ ΑΙΚΑΤΕΡΙΝΗ του ΘΕΟΔΩΡΟΥ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61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ΒΟΓΚΑ ΜΑΡΓΑΡΙΤΑ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62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ΒΟΔΕΝΑ ΦΩΤΕΙΝΗ του ΠΕΤΡΟΥ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63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ΒΟΥΓΙΟΥΚΑΛΑΚΗ ΕΙΡΗΝΗ του ΠΑΝΤΕΛΕΗΜΟΝΑ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64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ΒΟΥΛΓΑΡΗ ΜΑΡΙΑ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65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ΒΡΑΜΠΙΕ ΑΟΥΡΕΛΙΑ του ΒΑΣΙΛΙΟΥ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66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ΒΡΕΤΤΑ ΜΕΛΠΟΜΕΝΗ του ΧΡΗΣΤΟΥ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67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ΒΡΟΝΤΙΝΑΚΗ ΔΕΣΠΟΙΝΑ του ΧΑΡΑΛΑΜΠΟΥ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68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ΓΑΚΗΣ ΔΙΟΝΥΣΙΟΣ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69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ΓΑΛΑΝΗΣ ΓΕΩΡΓΙΟΣ του ΣΠΥΡΙΔΩΝΑ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70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ΓΑΝΙΑΡΗΣ ΝΙΚΟΛΑΟΣ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71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ΓΑΤΣΙΟΠΟΥΛΟΥ ΧΡΙΣΤΙΝΑ του ΔΗΜΟΣΘΕΝΗ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72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ΓΕΡΑΡΔΗ ΝΙΚΟΣΤΡΑΤΗ-ΧΡΙΣΤΙΝΑ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73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ΓΕΣΙΟΣ ΕΥΑΓΓΕΛΟΣ του ΧΡΗΣΤΟΥ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74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ΓΕΩΡΓΑΚΗ ΠΑΡΑΣΚΕΥΗ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75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ΓΕΩΡΓΙΟΥ ΑΘΑΝΑΣΙΑ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76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ΓΕΩΡΓΟΠΟΥΛΟΣ ΒΑΣΙΛΕΙΟΣ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77</w:t>
            </w:r>
          </w:p>
        </w:tc>
        <w:tc>
          <w:tcPr>
            <w:tcW w:w="6577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ΓΕΩΡΓΟΠΟΥΛΟΥ ΠΟΛΥΜΝΙΑ του ΓΕΩΡΓΙΟΥ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06624F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ΕΠΩΝΥΜΟ / ΟΝΟΜΑ / ΠΑΤΡΩΝΥΜΟ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ΑΙΘΟΥΣΑ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78</w:t>
            </w:r>
          </w:p>
        </w:tc>
        <w:tc>
          <w:tcPr>
            <w:tcW w:w="6577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ΓΕΩΡΓΟΠΟΥΛΟΥ ΧΡΙΣΤΙΝΑ του ΓΕΩΡΓΙΟΥ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79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ΓΙΑΚΟΥΜΑΚΗ ΟΛΓΑ του ΕΜΜΑΝΟΥΗΛ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80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ΓΙΑΚΟΥΜΑΚΗΣ ΕΜΜΑΝΟΥΗΛ του ΣΤΥΛΙΑΝΟΥ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81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ΓΙΑΝΝΕΣΚΗ ΣΤΑΜΑΤΙΑ του ΕΥΣΤΑΘΙΟΥ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82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ΓΙΑΝΝΟΠΟΥΛΟΣ-ΚΟΡΝΑΡΑΚΗΣ ΓΕΩΡΓΙΟΣ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83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ΓΙΑΝΝΟΠΟΥΛΟΥ ΜΑΡΓΑΡΙΤΑ του ΒΑΣΙΛΕΙΟΥ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84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ΓΚΑΓΚΑΤΣΙΟΥ ΑΙΚΑΤΕΡΙΝΗ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85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ΓΚΑΝΑ ΑΛΙΚΗ του ΘΕΟΦΑΝΗ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86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ΓΚΑΝΕΤΣΟΥ ΜΑΡΙΑ-ΑΝΔΡΙΑΝΑ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87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ΓΚΑΤΣΗ ΖΗΝΟΒΙΑ του ΔΙΟΝΥΣΙΟΥ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88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ΓΚΕΪΒΕΛΗ ΜΑΡΙΑ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89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ΓΟΝΤΙΚΑ ΜΑΡΙΑ του ΑΘΑΝΑΣΙΟΥ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90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ΓΟΥΛΑ ΕΛΕΝΗ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91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ΓΟΥΛΑΣ ΧΡΗΣΤΟΣ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92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ΓΡΗΓΟΡΙΑΔΗΣ ΓΕΩΡΓΙΟΣ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93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ΔΑΜΟΥΛΑΚΗ ΝΙΚΟΛΕΤΑ του ΓΡΗΓΟΡΙΟΥ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94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ΔΑΝΙΚΟΓΛΟΥ ΝΙΚΟΛΑΟΣ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95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ΔΑΡΑ ΑΝΝΑ-ΜΑΡΙΑ του ΑΝΤΩΝΙΟΥ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96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ΔΕΠΟΣ-ΤΣΑΜΟΥΡΗΣ ΓΕΩΡΓΙΟΣ του ΔΗΜΟΣΘΕΝΗ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97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ΔΕΣΚΟΥΡΑΚΗ ΑΘΑΝΑΣΙΑ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98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ΔΗΜΗΤΡΑΚΑΚΗ ΓΕΩΡΓΙΑ του ΕΥΣΤΑΘΙΟΥ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99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ΔΗΜΗΤΡΙΑΔΗ ΙΩΑΝΝΑ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100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ΔΗΜΗΤΡΙΟΥ ΑΝΤΩΝΙΟΣ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101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ΔΗΜΟΠΟΥΛΟΥ ΜΑΡΙΑ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102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ΔΗΜΟΣ ΓΕΩΡΓΙΟΣ του ΕΥΑΓΓΕΛΟΥ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103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ΔΗΜΟΥΛΑ ΕΛΕΝΗ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104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ΔΙΓΑΛΑΚΗ ΜΑΡΙΑ του ΕΛΕΥΘΕΡΙΟΥ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105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ΔΙΟΛΕΤΗ ΕΛΕΝΗ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106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ΕΛΕΥΘΕΡΙΟΥ ΑΝΤΩΝΙΟΣ-ΕΜΜΑΝΟΥΗΛ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107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ΕΠΕΟΓΛΟΥ ΜΑΡΙΑ-ΘΩΜΑΪΣ του ΘΩΜΑ-ΘΕΟΔΩΡΟΥ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108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ΕΡΩΤΟΚΡΙΤΟΥ ΛΕΩΝΙΔΑΣ του ΕΡΩΤΟΚΡΙΤΟΥ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109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ΖΑΜΠΑΡΑΣ ΘΕΜΕΛΗΣ του ΑΘΑΝΑΣΙΟΥ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110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ΖΑΧΑΡΑΚΗ ΑΙΚΑΤΕΡΙΝΗ-ΜΑΡΙΑ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111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ΖΑΧΑΡΗ ΜΑΡΙΑ του ΒΑΣΙΛΕΙΟΥ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112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ΖΑΧΑΡΙΑΔΗ ΧΡΙΣΤΙΝΑ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113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ΖΑΧΑΡΙΟΥ ΙΦΙΓΕΝΕΙΑ-ΜΑΡΙΑ του ΑΝΑΣΤΑΣΙΟΥ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114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ΖΕΜΑ ΑΣΠΑΣΙΑ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115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ΖΕΡΒΑΚΗ ΜΑΡΙΑ του ΔΗΜΟΚΡΙΤΟΥ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116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ΖΕΡΒΟΣ ΔΗΜΗΤΡΙΟΣ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117</w:t>
            </w:r>
          </w:p>
        </w:tc>
        <w:tc>
          <w:tcPr>
            <w:tcW w:w="6577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ΖΗΚΙΔΗΣ ΣΤΑΥΡΟΣ του ΙΩΑΝΝΗ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ΙΣΟΓΕΙΟ, Αίθ. 105</w:t>
            </w:r>
          </w:p>
        </w:tc>
      </w:tr>
      <w:tr w:rsidR="0006624F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ΕΠΩΝΥΜΟ / ΟΝΟΜΑ / ΠΑΤΡΩΝΥΜΟ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ΑΙΘΟΥΣΑ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118</w:t>
            </w:r>
          </w:p>
        </w:tc>
        <w:tc>
          <w:tcPr>
            <w:tcW w:w="6577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ΖΗΚΟΥ ΒΑΣΙΛΙΚΗ του ΓΙΑΝΝΗ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ΙΣΟΓΕΙΟ, Αίθ. 105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119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ΖΙΑΝΙΚΑ ΝΙΚΗ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120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ΖΟΥΜΠΟΥΛΑΚΗΣ ΚΩΝΣΤΑΝΤΙΝΟΣ του ΣΤΑΥΡΟΥ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121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ΖΟΥΤΗ ΚΩΝΣΤΑΝΤΙΝΑ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106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122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ΖΩΤΙΑΔΗΣ ΧΡΗΣΤΟΣ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106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123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ΗΛΙΟΠΟΥΛΟΣ ΚΩΝΣΤΑΝΤΙΝΟΣ του ΘΕΟΔΩΡΟΥ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106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124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ΗΝΤΑΣ ΑΓΓΕΛΟΣ του ΚΛΕΑΡΧΟΥ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106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125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ΗΣΑΪΑ ΜΑΡΙΑ του ΦΑΙΔΩΝΟΣ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106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126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ΘΕΟΔΩΡΑΚΗ ΕΡΑΣΜΙΑ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106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127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ΘΕΟΔΩΡΟΠΟΥΛΟΥ ΑΘΑΝΑΣΙΑ του ΧΡΗΣΤΟΥ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106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128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ΘΕΟΔΩΡΟΠΟΥΛΟΥ ΔΑΦΝΗ-ΔΗΜΗΤΡΑ του ΘΕΟΔΩΡΟΥ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106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129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ΘΕΟΔΩΡΟΠΟΥΛΟΥ ΜΑΡΙΑ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106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130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ΘΗΒΑΙΟΥ ΠΑΝΑΓΙΩΤΑ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106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131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ΘΟΔΩΡΗ ΕΡΣΙΝΤΑ του ΜΙΤΙ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106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132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ΘΩΜΑΪΔΟΥ ΑΝΝΑ-ΜΑΡΙΑ του ΕΥΑΓΓΕΛΟΥ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106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133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ΙΑΤΡΕΛΛΗ ΘΕΟΔΩΡΑ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106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134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ΙΓΓΛΕΖΗΣ ΚΩΝΣΤΑΝΤΙΝΟΣ του ΣΠΥΡΙΔΩΝΑ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106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135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ΙΣΠΥΡΟΠΟΥΛΟΥ ΜΑΡΙΑ του ΧΑΡΑΛΑΜΠΟΥ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106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136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ΙΩΑΝΝΙΔΟΥ ΒΙΟΛΕΤΤΑ του ΜΙΧΑΗΛ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ΙΣΟΓΕΙΟ, Αίθ. 106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137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ΙΩΑΝΝΙΔΟΥ ΕΥΡΙΚΛΕΙΑ-ΑΝΑΣΤΑΣΙΑ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138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ΙΩΑΝΝΟΥ ΣΟΦΙΑ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139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ΙΩΣΗΦ ΔΗΜΗΤΡΙΟΣ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140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ΚΑΓΚΕΛΑΡΗ ΣΤΑΜΑΤΙΑ του ΜΙΛΤΙΑΔΗ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141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ΚΑΓΚΕΛΗ ΣΟΦΙΑ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142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ΚΑΖΑΝΤΖΗΣ ΧΑΡΑΛΑΜΠΟΣ του ΓΡΗΓΟΡΙΟΥ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143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ΚΑΖΑΤΖΗΣ ΧΡΗΣΤΟΣ του ΒΑΣΙΛΕΙΟΥ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144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ΚΑΚΟΥΡΙΩΤΗΣ ΓΕΩΡΓΙΟΣ του ΘΕΟΔΩΡΟΥ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145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ΚΑΛΑΪΤΖΑΚΗ ΦΩΤΕΙΝΗ του ΤΡΥΦΩΝΑ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146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ΚΑΛΑΝΤΖΗ ΧΡΥΣΟΥΛΑ του ΘΕΟΔΩΡΟΥ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147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ΚΑΛΟΓΕΡΟΠΟΥΛΟΥ ΖΩΗ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148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ΚΑΛΠΑΚΗ ΔΕΣΠΟΙΝΑ του ΒΑΣΙΛΕΙΟΥ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149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ΚΑΛΤΣΑ ΦΩΤΕΙΝΗ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150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ΚΑΛΥΒΙΤΗ ΒΑΣΙΛΙΚΗ του ΠΑΝΑΓΙΩΤΗ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151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ΚΑΜΖΟΛΑ ΑΘΑΝΑΣΙΑ του ΘΕΟΔΩΡΟΥ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152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ΚΑΜΟΥΖΗΣ ΚΩΝΣΤΑΝΤΙΝΟΣ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153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ΚΑΜΟΥΤΣΗ ΜΑΡΙΑ-ΚΩΝΣΤΑΝΤΙΝΑ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154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ΚΑΝΑΤΑ ΜΑΡΙΛΕΝΑ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155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ΚΑΝΔΡΑΛΙΔΗ ΦΛΩΡΟΠΟΥΛΟΥ ΝΑΤΑΛΙΑ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156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ΚΑΝΕΛΛΗ ΑΝΘΗ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ΕΡΓ. ΝΟΣΗΛΕΥΤΙΚΗΣ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157</w:t>
            </w:r>
          </w:p>
        </w:tc>
        <w:tc>
          <w:tcPr>
            <w:tcW w:w="6577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ΚΑΝΙΑΡΗΣ ΔΗΜΗΤΡΙΟΣ του ΓΕΩΡΓΙΟΥ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06624F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ΕΠΩΝΥΜΟ / ΟΝΟΜΑ / ΠΑΤΡΩΝΥΜΟ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ΑΙΘΟΥΣΑ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158</w:t>
            </w:r>
          </w:p>
        </w:tc>
        <w:tc>
          <w:tcPr>
            <w:tcW w:w="6577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ΚΑΝΝΑΒΟΥ ΚΡΥΣΤΑΛΛΙΑ του ΠΑΝΑΓΙΩΤΗ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159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ΚΑΠΕΡΝΑΡΑΚΟΥ ΑΛΕΞΑΝΔΡΑ του ΒΑΣΙΛΕΙΟΥ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160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ΚΑΠΝΟΥΤΖΗ ΔΗΜΗΤΡΑ του ΜΙΧΑΗΛ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161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ΚΑΡΑΓΙΑΝΝΗΣ ΝΙΚΟΛΑΟΣ του ΜΙΧΑΗΛ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162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ΚΑΡΑΚΑΣΗ ΑΝΝΑ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163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ΚΑΡΑΛΗ ΠΑΝΑΓΙΩΤΑ του ΑΝΑΣΤΑΣΙΟΥ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164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ΚΑΡΑΜΑΝΕΑΣ ΗΛΙΑΣ του ΕΥΑΓΓΕΛΟΥ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165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ΚΑΡΑΜΑΝΟΓΛΟΥ ΑΝΝΑ-ΜΑΡΙΑ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166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ΚΑΡΑΝΙΚΑ ΠΑΝΑΓΙΩΤΑ του ΑΝΤΩΝΙΟΥ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167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ΚΑΡΑΤΖΑ ΑΝΤΩΝΙΑ του ΕΥΣΤΡΑΤΙΟΥ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168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ΚΑΡΒΕΛΑ ΕΙΡΗΝΗ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169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ΚΑΡΔΑΜΗΣ ΣΠΥΡΙΔΩΝ του ΓΕΡΑΣΙΜΟΥ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170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ΚΑΡΔΑΡΑ ΙΩΑΝΝΑ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171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ΚΑΡΔΑΤΟΥ ΑΝΑΣΤΑΣΙΑ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172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ΚΑΡΟΥΝΗ ΠΑΝΑΓΙΩΤΑ του ΑΝΤΩΝΙΟΥ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173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ΚΑΡΠΙΔΑΚΗ ΑΙΚΑΤΕΡΙΝΗ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174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ΚΑΣΚΟΥΡΑ ΑΝΘΗ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175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ΚΑΣΤΡΙΝΑΚΗ ΕΥΑΓΓΕΛΙΑ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176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ΚΑΤΣΑΪΤΗ ΑΝΑΣΤΑΣΙΑ του ΠΕΤΡΟΥ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177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ΚΑΤΣΑΡΟΥ ΙΩΑΝΝΑ του ΑΛΕΞΙΟΥ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178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ΚΑΤΣΙΑΔΑ ΒΑΣΙΛΙΚΗ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179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ΚΑΤΣΙΟΣ ΓΡΗΓΟΡΙΟΣ του ΕΥΑΓΓΕΛΟΥ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180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ΚΑΤΣΙΠΗ ΔΗΜΗΤΡΑ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181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ΚΑΤΣΟΥΡΑΚΗ ΑΙΚΑΤΕΡΙΝΗ του ΜΙΧΑΗΛ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182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ΚΑΥΚΑ ΔΕΣΠΟΙΝΑ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183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ΚΑΨΗ ΚΩΝΣΤΑΝΤΙΝΑ του ΑΛΕΞΑΝΔΡΟΥ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184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ΚΕΣΣΙΔΗ ΕΛΕΝΗ του ΧΑΡΑΛΑΜΠΟΥ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185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ΚΙΜΠΙΖΗ ΧΡΙΣΤΙΝΑ του ΑΝΑΣΤΑΣΙΟΥ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186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ΚΙΡΜΙΖΗ ΕΥΑΓΓΕΛΙΑ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187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ΚΙΤΣΟΥ ΑΡΕΤΗ-ΜΑΡΙΑ του ΠΑΝΑΓΙΩΤΗ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188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ΚΛΑΠΑΝΗ ΚΩΝΣΤΑΝΤΙΝΑ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189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ΚΟΔΕΛΑΣ ΓΕΩΡΓΙΟΣ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190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ΚΟΖΩΝΗ ΖΑΦΕΙΡΙΑ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191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ΚΟΚΚΑΛΗΣ ΕΠΑΜΕΙΝΩΝΔΑΣ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192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ΚΟΚΚΙΝΑΚΟΥ ΕΛΛΗ του ΕΥΣΤΡΑΤΙΟΥ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193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ΚΟΚΚΙΝΟΣ ΣΤΥΛΙΑΝΟΣ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194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ΚΟΚΚΟΡΗ ΚΩΝΣΤΑΝΤΙΝΑ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195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ΚΟΚΟΛΙΟΥ ΕΛΕΝΗ του ΦΡΑΓΚΙΣΚΟΥ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196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ΚΟΛΙΟΥ ΒΑΡΒΑΡΑ του ΒΑΣΙΛΕΙΟΥ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197</w:t>
            </w:r>
          </w:p>
        </w:tc>
        <w:tc>
          <w:tcPr>
            <w:tcW w:w="6577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ΚΟΛΙΟΥ ΧΡΥΣΑΥΓΗ του ΕΥΑΓΓΕΛΟΥ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06624F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ΕΠΩΝΥΜΟ / ΟΝΟΜΑ / ΠΑΤΡΩΝΥΜΟ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ΑΙΘΟΥΣΑ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198</w:t>
            </w:r>
          </w:p>
        </w:tc>
        <w:tc>
          <w:tcPr>
            <w:tcW w:w="6577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ΚΟΛΙΠΕΤΣΑ ΕΛΕΝΗ του ΠΑΝΑΓΙΩΤΗ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199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ΚΟΛΩΝΙΑ ΔΗΜΗΤΡΙΑΝΝΑ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200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ΚΟΜΠΟΛΙΤΗ ΓΕΩΡΓΙΑ του ΓΡΗΓΟΡΙΟΥ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201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ΚΟΝΙΤΣΑΣ ΕΥΑΓΓΕΛΟΣ του ΒΑΣΙΛΕΙΟΥ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202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ΚΟΝΤΗ ΣΩΤΗΡΙΑ-ΑΓΑΠΗ του ΣΩΤΗΡΙΟΥ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203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ΚΟΝΤΟΓΓΟΝΑΣ ΠΕΡΙΚΛΗΣ του ΕΥΑΓΓΕΛΟΥ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204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ΚΟΝΤΟΓΙΑΝΝΗ ΜΑΡΙΑ-ΑΙΚΑΤΕΡΙΝΗ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205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ΚΟΝΤΟΛΑΤΗ ΑΝΝΑ-ΜΑΡΙΑ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206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ΚΟΡΔΩΝΗΣ ΑΘΑΝΑΣΙΟΣ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207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ΚΟΡΛΟΣ ΒΑΣΙΛΕΙΟΣ του ΑΠΟΣΤΟΛΟΥ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208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ΚΟΡΟΒΕΣΗ ΕΥΤΥΧΙΑ-ΝΕΦΕΛΗ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209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ΚΟΤΡΟΤΣΟΣ ΛΑΜΠΡΟΣ του ΠΕΤΡΟΥ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210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ΚΟΤΣΑΛΗ ΔΙΟΝΥΣΙΑ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211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ΚΟΥΓΙΑΤΣΟΥ ΜΑΡΙΑ-ΕΛΕΝΗ του ΕΥΣΤΑΘΙΟΥ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212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ΚΟΥΓΙΟΥΜΤΖΗ ΒΑΣΙΛΙΚΗ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213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ΚΟΥΖΙΝΟΓΛΟΥ ΑΝΑΣΤΑΣΙΑ του ΜΙΧΑΗΛ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214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ΚΟΥΚΟΒΙΝΟΣ ΔΗΜΟΣΘΕΝΗΣ-ΡΑΦΑΗΛ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215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ΚΟΥΚΟΥΤΣΗ ΣΤΑΥΡΟΥΛΑ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216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ΚΟΥΛΑΛΗ ΞΕΝΙΑ-ΗΛΕΚΤΡΑ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217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ΚΟΥΡΟΥ ΑΘΗΝΑ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218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ΚΟΥΣΑΗ ΜΑΡΙΑ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219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ΚΟΥΤΣΙΚΑΣ ΚΩΝΣΤΑΝΤΙΝΟΣ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220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ΚΟΥΤΣΟΒΑΣΙΛΗΣ ΕΥΘΥΜΙΟΣ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221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ΚΟΥΤΣΟΥΒΑ ΑΛΕΞΑΝΔΡΑ του ΠΑΝΑΓΙΩΤΗ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222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ΚΟΥΤΣΟΥΚΟΥ ΑΝΔΡΙΑΝΝΑ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223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ΚΟΥΤΣΟΥΠΙΑ ΜΑΡΙΑ του ΦΩΤΙΟΥ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224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ΚΡΑΤΗΜΕΝΟΥ ΑΓΓΕΛΙΚΗ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225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ΚΡΗΤΙΚΟΥ ΑΝΑΣΤΑΣΙΑ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226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ΚΡΙΘΑΡΙΔΗΣ ΜΙΧΑΗΛ του ΣΕΡΓΙΟΥ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227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ΚΡΙΤΣΑΛΟΥ ΜΑΡΙΑ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228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ΚΡΟΝΤΗΡΗΣ ΚΩΝΣΤΑΝΤΙΝΟΣ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229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ΚΩΛΕΤΣΗΣ ΖΗΚΟΣ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230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ΚΩΝΣΤΑΝΤΙΝΙΔΟΥ ΙΩΑΝΝΑ-ΜΑΡΙΑ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231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ΚΩΝΣΤΑΝΤΟΠΟΥΛΟΥ ΔΗΜΗΤΡΑ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232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ΚΩΤΣΗ ΜΑΡΙΑ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233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ΛΑΓΙΟΥ ΠΩΛΙΝΑ του ΒΑΣΙΛΗ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234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ΛΑΔΟΠΟΥΛΟΣ ΝΙΚΟΛΑΟΣ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235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ΛΑΜΑΡΗΣ ΑΔΑΜΗΣ ΧΡΗΣΤΟΣ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236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ΛΑΜΠΟΥΣΗ ΑΓΓΕΛΙΚΗ του ΤΡΥΦΩΝΑ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237</w:t>
            </w:r>
          </w:p>
        </w:tc>
        <w:tc>
          <w:tcPr>
            <w:tcW w:w="6577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ΛΑΜΠΡΑΚΗ ΧΡΥΣΟΥΛΑ του ΧΑΡΙΛΑΟΥ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06624F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ΕΠΩΝΥΜΟ / ΟΝΟΜΑ / ΠΑΤΡΩΝΥΜΟ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ΑΙΘΟΥΣΑ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238</w:t>
            </w:r>
          </w:p>
        </w:tc>
        <w:tc>
          <w:tcPr>
            <w:tcW w:w="6577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ΛΑΜΠΡΟΥ ΑΙΚΑΤΕΡΙΝΗ του ΙΩΑΝΝΗ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239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ΛΑΜΠΡΟΥ ΕΛΕΥΘΕΡΙΑ του ΤΑΞΙΑΡΧΗ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240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ΛΑΣΚΟΣ ΑΓΓΕΛΟΣ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241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ΛΕΪΜΟΝΗ ΑΝΑΣΤΑΣΙΑ του ΑΝΑΣΤΑΣΙΟΥ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242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ΛΕΧΟΥΡΙΤΗ ΔΗΜΗΤΡΑ του ΠΑΝΑΓΙΩΤΗ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243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ΛΙΟΓΑΣ ΑΝΤΩΝΙΟΣ του ΑΝΤΩΝΙΟΥ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244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ΛΟΓΚΑΡΗ ΜΑΓΔΑΛΗΝΗ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245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ΛΟΥΙΖΟΥ ΧΡΙΣΤΙΝΑ του ΑΘΑΝΑΣΙΟΥ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246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ΛΟΥΣΚΟΥ ΒΑΣΙΛΙΚΗ-ΜΑΛΒΙΝΑ του ΠΑΝΑΓΙΩΤΗ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247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ΜΑΓΚΑΝΑ ΧΑΡΑΛΑΜΠΙΑ του ΔΙΟΝΥΣΙΟΥ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208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248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ΜΑΓΚΛΑΡΑ ΕΥΔΟΚΙΑ του ΑΘΑΝΑΣΙΟΥ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208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249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ΜΑΚΡΑΚΗ ΕΙΡΗΝΗ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208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250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ΜΑΛΙΑΓΡΟΣ ΧΑΡΑΛΑΜΠΟΣ του ΓΕΡΑΣΙΜΟΥ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208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251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ΜΑΛΛΙΑΡΗΣ ΓΕΩΡΓΙΟΣ του ΠΑΝΑΓΙΩΤΗ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208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252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ΜΑΝΙΑΤΗ ΠΑΝΑΓΙΩΤΑ του ΑΠΟΣΤΟΛΟΥ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208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253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ΜΑΝΤΖΟΥΡΑΝΗΣ ΚΩΝΣΤΑΝΤΙΝΟΣ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208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254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ΜΑΡΑΓΚΟΥΔΑΚΗ ΜΑΡΙΑΝΝΑ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208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255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ΜΑΡΓΑΡΗ ΛΟΥΚΙΑ του ΔΙΟΝΥΣΙΟΥ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208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256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ΜΑΡΓΑΡΙΤΗ ΑΡΓΥΡΩ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208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257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ΜΑΡΓΑΡΙΤΗΣ ΑΘΑΝΑΣΙΟΣ του ΑΠΟΣΤΟΛΟΥ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208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258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ΜΑΡΔΑ ΜΑΡΙΑ του ΜΙΧΑΗΛ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208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259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ΜΑΡΙΝΑΚΟΥ ΙΩΑΝΝΑ του ΑΝΤΩΝΙΟΥ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208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260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ΜΑΡΙΟΛΗ ΜΑΡΙΑ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208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261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ΜΑΡΚΟΝΗ ΜΑΡΙΑ-ΕΙΡΗΝΗ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262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ΜΑΡΜΑΝΗ ΜΑΡΙΑ του ΕΥΣΤΑΘΙΟΥ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263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ΜΑΡΟΥΔΗΣ ΒΑΣΙΛΕΙΟΣ του ΔΗΜΟΣΘΕΝΗ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264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ΜΑΡΤΣΕΚΗΣ ΓΕΩΡΓΙΟΣ του ΛΟΥΚΑ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265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ΜΑΣΤΟΡΗ ΑΝΝΑ του ΑΝΑΡΓΥΡΟΥ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266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ΜΑΤΘΑΙΟΥ ΣΤΑΜΑΤΙΝΑ του ΘΕΟΔΩΡΟΥ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267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ΜΑΥΡΟΜΑΤΗ ΑΝΤΙΓΟΝΗ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268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ΜΑΥΡΟΜΜΑΤΗ ΣΤΥΛΙΑΝΗ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269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ΜΕΘΥΜΑΚΗ ΕΛΕΝΗ του ΔΗΜΟΣΘΕΝΗ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270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ΜΕΜΗ ΜΑΡΙΑ του ΕΛΕΥΘΕΡΙΟΥ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271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ΜΕΡΚΟΥΡΑΚΗ ΔΗΜΗΤΡΑ του ΧΑΡΑΛΑΜΠΟΥ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272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ΜΗΚΟΥ ΜΑΡΙΝΑ του ΠΕΤΡΟΥ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273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ΜΗΛΙΟΥ ΚΩΝΣΤΑΝΤΙΝΑ του ΑΣΤΕΡΙΟΥ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274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ΜΗΝΑ ΜΑΡΙΑ-ΓΕΩΡΓΙΑ του ΑΘΑΝΑΣΙΟΥ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275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ΜΗΤΡΑΚΟΥ ΝΙΚΗ του ΣΠΥΡΙΔΩΝΑ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276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ΜΙΚΟΥ ΜΑΓΔΑΛΗΝΗ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277</w:t>
            </w:r>
          </w:p>
        </w:tc>
        <w:tc>
          <w:tcPr>
            <w:tcW w:w="6577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ΜΙΛΙΛΗ ΣΤΥΛΙΑΝΗ του ΙΩΑΝΝΗ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1ος ΟΡΟΦΟΣ, Εργαστήριο 2</w:t>
            </w:r>
          </w:p>
        </w:tc>
      </w:tr>
      <w:tr w:rsidR="0006624F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ΕΠΩΝΥΜΟ / ΟΝΟΜΑ / ΠΑΤΡΩΝΥΜΟ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ΑΙΘΟΥΣΑ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278</w:t>
            </w:r>
          </w:p>
        </w:tc>
        <w:tc>
          <w:tcPr>
            <w:tcW w:w="6577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ΜΙΣΥΡΛΗ ΜΑΡΙΑ-ΔΗΜΗΤΡΑ του ΙΩΑΝΝΗ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1ος ΟΡΟΦΟΣ, Εργαστήριο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279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ΜΙΤΖΑΣ ΔΗΜΗΤΡΙΟΣ του ΓΡΗΓΟΡΙΟΥ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280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ΜΙΧΑΗΛ ΕΙΡΗΝΗ του ΧΑΡΑΛΑΜΠΟΥ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281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ΜΙΧΑΛΑΤΟΣ ΠΑΝΑΓΙΩΤΗΣ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282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ΜΙΧΑΛΟΠΟΥΛΟΥ ΕΛΕΝΗ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283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ΜΙΧΑΡΑΚΟΠΗ ΕΥΦΡΟΣΥΝΗ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284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ΜΟΛΙΩΤΗΣ ΙΩΑΝΝΗΣ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285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ΜΟΥΡΔΕΚΑ ΑΓΓΕΛΙΚΗ του ΠΑΝΑΓΙΩΤΗ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286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ΜΟΥΡΙΔΗ ΔΕΣΠΟΙΝΑ του ΑΝΔΡΕΑ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287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ΜΟΥΡΤΟΥ-ΠΑΡΑΔΕΙΣΟΠΟΥΛΟΥ ΜΑΡΙΑ του ΧΡΙΣΤΟΔΟΥΛΟΥ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288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ΜΟΥΣΗΣ ΤΡΥΦΩΝΑΣ του ΠΑΝΑΓΙΩΤΗ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289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ΜΠΑΚΑ ΜΑΡΙΑ-ΕΛΙΣΣΑΒΕΤ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290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ΜΠΑΚΟΥΛΑΣ ΠΑΝΑΓΙΩΤΗΣ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291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ΜΠΑΛΑΔΗΜΑ ΦΩΤΕΙΝΗ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292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ΜΠΑΜΠΑΣ ΓΕΩΡΓΙΟΣ του ΕΥΘΥΜΙΟΥ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293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ΜΠΑΡΟΓΙΑΝΝΗ ΕΛΕΝΗ του ΘΕΟΔΩΡΟΥ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294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ΜΠΑΣΙΑΔΑΚΗ ΣΤΕΛΛΑ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295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ΜΠΕΖΑΪΝΤΕΣ ΒΑΣΙΛΕΙΟΣ του ΘΕΟΔΩΡΟΥ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296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ΜΠΕΝΑΚΗ ΒΙΚΕΝΤΙΑ-ΑΝΝΑ του ΛΕΩΝΙΔΑ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297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ΜΠΕΝΑΚΟΠΟΥΛΟΥ ΜΑΡΙΑ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298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ΜΠΕΝΤΕΝΙΤΗ ΜΑΡΙΑ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299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ΜΠΕΡΕΤΗ ΕΛΛΗ του ΧΡΙΣΤΟΦΟΡΟΥ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300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ΜΠΙΛΙΑΝΗ ΑΙΚΑΤΕΡΙΝΗ του ΔΙΑΜΑΝΤΗ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301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ΜΠΙΜΠΑΣ ΚΩΝΣΤΑΝΤΙΝΟΣ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302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ΜΠΙΡΔΑΣ ΑΠΟΣΤΟΛΟΣ του ΛΑΜΠΡΟΥ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303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ΜΠΟΒΟΛΗ ΠΟΛΥΞΕΝΗ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304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ΜΠΟΛΤΣΗ ΑΙΚΑΤΕΡΙΝΗ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305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ΜΠΟΝΟΥ ΜΑΡΙΑ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306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ΜΠΟΥΓΑ ΒΑΣΙΛΙΚΗ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307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ΜΠΟΥΛΟΥΜΠΑΣΗ ΑΝΤΩΝΙΑ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308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ΜΠΟΥΡΛΟΣ ΑΘΑΝΑΣΙΟΣ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309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ΜΠΟΥΤΛΑ ΕΛΕΝΗ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310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ΜΠΟΥΤΣΙΚΑΚΗ ΗΛΙΑΝΑ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Εργαστήριο 3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311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ΜΠΡΟΥΛΙΔΑΚΗ ΕΛΕΝΗ του ΑΝΔΡΕΑ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312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ΜΩΡΑΪΤΗ ΜΑΡΙΑ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313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ΝΑΝΗ ΕΛΕΝΗ του ΜΙΧΑΗΛ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314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ΝΑΣΙΟΠΟΥΛΟΣ ΝΙΚΟΛΑΟΣ του ΠΑΝΑΓΙΩΤΗ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315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ΝΙΚΟΛΑΪΔΗΣ ΕΥΘΥΜΙΟΣ-ΧΡΗΣΤΟΣ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316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ΝΙΚΟΛΑΪΔΟΥ ΕΥΓΕΝΙΑ-ΗΛΕΚΤΡΑ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317</w:t>
            </w:r>
          </w:p>
        </w:tc>
        <w:tc>
          <w:tcPr>
            <w:tcW w:w="6577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ΝΙΚΟΛΟΥΔΑΚΗ ΜΑΡΙΑ του ΚΩΝΣΤΑΝΤΙΝΟΥ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06624F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ΕΠΩΝΥΜΟ / ΟΝΟΜΑ / ΠΑΤΡΩΝΥΜΟ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ΑΙΘΟΥΣΑ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318</w:t>
            </w:r>
          </w:p>
        </w:tc>
        <w:tc>
          <w:tcPr>
            <w:tcW w:w="6577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ΝΤΑΒΑΣΙΛΗ ΑΘΗΝΑ του ΙΩΑΝΝΗ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319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ΝΤΙΒΗ ΕΥΘΥΜΙΑ του ΠΑΝΑΓΙΩΤΗ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320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ΝΤΟΓΟΥ-ΚΑΡΑΤΖΑ ΕΥΑΓΓΕΛΙΑ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321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ΞΕΝΑΚΗΣ ΕΥΑΓΓΕΛΟΣ του ΚΥΡΙΑΚΟΥ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322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ΞΕΝΟΥ ΑΓΓΕΛΙΚΗ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323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ΞΙΦΑΡΑ ΧΡΙΣΤΟΦΥΛΗ του ΑΝΤΩΝΙΟΥ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324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ΟΥΖΟΥΝΙΔΟΥ ΝΙΚΟΛΕΤΑ του ΜΑΡΙΝΟΥ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325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ΠΑΛΑΙΟΛΟΓΟΥ ΕΙΡΗΝΗ-ΚΩΝΣΤΑΝΤΙΝΑ του ΠΑΝΑΓΙΩΤΗ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326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ΠΑΝΑΓΙΩΤΟΠΟΥΛΟΣ ΑΔΑΜ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327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ΠΑΝΑΓΙΩΤΟΥ ΜΑΡΙΑΝΘΗ του ΑΛΕΞΑΝΔΡΟΥ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328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ΠΑΝΑΓΟΠΟΥΛΟΥ-ΠΕΡΕΖ ΚΩΝΣΤΑΝΤΙΝΑ του ΠΑΝΑΓΙΩΤΗ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329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ΠΑΝΕΡΑ ΑΓΓΕΛΙΚΗ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330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ΠΑΝΟΜΗΤΡΟΥ ΔΗΜΗΤΡΑ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331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ΠΑΝΤΑΖΗ ΕΥΣΤΑΘΙΑ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332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ΠΑΝΤΑΖΗΣ ΣΠΥΡΙΔΩΝ του ΣΤΕΦΑΝΟΥ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333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ΠΑΞΙΒΑΝΑΚΗΣ ΚΩΝΣΤΑΝΤΙΝΟΣ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334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ΠΑΠΑΓΙΑΝΝΟΠΟΥΛΟΣ ΧΑΡΑΛΑΜΠΟΣ-ΑΝΔΡΕΑΣ του ΠΑΝΤΕΛΗ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335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ΠΑΠΑΔΑΚΗ ΔΗΜΗΤΡΑ του ΕΜΜΑΝΟΥΗΛ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336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ΠΑΠΑΔΑΚΗ ΕΙΡΗΝΗ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337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ΠΑΠΑΔΗΜΗΤΡΙΟΥ ΑΝΑΣΤΑΣΙΑ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338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ΠΑΠΑΔΗΜΗΤΡΙΟΥ ΕΛΕΝΗ του ΘΕΟΔΩΡΟΥ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339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ΠΑΠΑΔΗΜΗΤΡΙΟΥ ΝΑΤΑΛΙΑ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340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ΠΑΠΑΔΗΜΗΤΡΙΟΥ ΠΑΝΟΣ του ΑΝΔΡΕΑ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341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ΠΑΠΑΔΙΑΣ ΣΕΡΑΦΕΙΜ του ΚΟΣΜΑ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342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ΠΑΠΑΔΟΠΟΥΛΟΣ ΝΙΚΟΛΑΟΣ του ΑΝΔΡΟΝΙΚΟΥ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343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ΠΑΠΑΔΟΠΟΥΛΟΣ ΣΩΤΗΡΙΟΣ του ΑΝΑΣΤΑΣΙΟΥ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344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ΠΑΠΑΔΟΠΟΥΛΟΥ ΕΥΑΓΓΕΛΙΑ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345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ΠΑΠΑΔΟΠΟΥΛΟΥ ΗΛΙΑΝΑ του ΒΑΣΙΛΕΙΟΥ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346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ΠΑΠΑΔΟΠΟΥΛΟΥ ΘΑΛΕΙΑ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347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ΠΑΠΑΖΑΧΑΡΙΑ ΓΡΗΓΟΡΙΑ του ΧΡΗΣΤΟΥ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348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ΠΑΠΑΘΑΝΑΣΙΟΥ ΓΕΩΡΓΙΑ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349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ΠΑΠΑΪΩΑΝΝΟΥ ΑΛΕΞΑΝΔΡΑ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350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ΠΑΠΑΜΑΝΩΛΗ ΑΛΕΞΑΝΔΡΑ-ΑΓΓΕΛΙΚΗ του ΘΕΟΧΑΡΗ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210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351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ΠΑΠΑΝΔΡΕΟΥ ΧΡΙΣΤΙΝΑ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352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ΠΑΠΑΝΙΚΟΛΑΟΥ ΑΙΚΑΤΕΡΙΝΗ του ΒΑΪΟΥ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353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ΠΑΠΑΝΙΚΟΛΑΟΥ ΑΛΕΞΑΝΔΡΑ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354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ΠΑΠΑΝΙΚΟΛΑΟΥ ΟΛΓΑ-ΘΕΟΔΟΣΙΑ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355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ΠΑΠΑΝΤΖΙΚΟΥ ΖΩΗ του ΦΩΤΙΟΥ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356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ΠΑΠΑΠΕΤΡΟΠΟΥΛΟΥ ΕΛΕΝΗ-ΜΑΡΙΑ του ΑΝΔΡΕΑ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357</w:t>
            </w:r>
          </w:p>
        </w:tc>
        <w:tc>
          <w:tcPr>
            <w:tcW w:w="6577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ΠΑΠΑΣΠΥΡΟΥ ΛΟΥΚΑΣ του ΣΠΥΡΙΔΩΝΑ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06624F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ΕΠΩΝΥΜΟ / ΟΝΟΜΑ / ΠΑΤΡΩΝΥΜΟ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ΑΙΘΟΥΣΑ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358</w:t>
            </w:r>
          </w:p>
        </w:tc>
        <w:tc>
          <w:tcPr>
            <w:tcW w:w="6577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ΠΑΠΑΣΤΑΜΕΛΟΣ ΓΕΩΡΓΙΟΣ του ΧΡΗΣΤΟΥ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359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ΠΑΠΑΤΖΗΜΑ ΜΑΡΙΑ του ΘΩΜΑ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360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ΠΑΠΑΤΡΙΑΝΤΑΦΥΛΛΟΥ ΙΩΑΝΝΗΣ του ΑΝΔΡΕΑ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361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ΠΑΠΑΧΑΡΑΛΑΜΠΟΥ ΜΑΡΙΑ του ΑΠΟΣΤΟΛΟΥ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362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ΠΑΡΑΣΚΕΥΑΪΔΟΥ ΠΟΛΥΞΕΝΗ του ΦΩΤΙΟΥ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363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ΠΑΡΑΣΚΕΥΟΠΟΥΛΟΥ ΝΙΚΟΛΕΤΤΑ του ΣΤΑΥΡΟΥ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364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ΠΑΡΓΑΝΑ ΜΥΡΤΩ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365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ΠΑΡΕΤΖΟΓΛΟΥ ΣΠΥΡΙΔΟΥΛΑ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366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ΠΑΤΕΡΑΚΗ ΟΛΥΜΠΙΑ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367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ΠΑΤΣΑΡΟΥΧΑ ΓΕΩΡΓΙΑ του ΗΛΙΑ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368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ΠΕΡΟΓΙΑΝΝΑΚΗ ΜΑΡΙΝΑ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369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ΠΕΡΡΑΚΗΣ ΑΝΔΡΕΑΣ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370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ΠΕΤΑΛΑ ΒΙΡΓΙΝΙΑ του ΑΝΑΣΤΑΣΙΟΥ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371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ΠΕΤΡΟΝΙΚΟΛΟΣ ΠΑΝΤΕΛΗΣ του ΠΑΝΑΓΙΩΤΗ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372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ΠΕΤΡΟΠΟΥΛΟΣ ΗΛΙΑΣ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373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ΠΕΤΡΟΠΟΥΛΟΣ ΜΑΡΙΟΣ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374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ΠΙΚΡΑΜΕΝΟΣ ΚΩΝΣΤΑΝΤΙΝΟΣ ΤΣΑΜΠΙΚΟΣ του ΜΙΧΑΗΛ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375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ΠΙΣΤΟΛΗ ΓΕΩΡΓΙΑ ΜΑΡΙΑ του ΕΥΑΓΓΕΛΟΥ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376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ΠΛΑΣΚΑΣΟΒΙΤΗΣ ΣΩΤΗΡΙΟΣ του ΗΛΙΑ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377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ΠΛΟΥΜΗ ΕΛΕΝΗ του ΕΛΕΥΘΕΡΙΟΥ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378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ΠΟΖΙΟΠΟΥΛΟΥ ΚΩΝΣΤΑΝΤΙΝΑ του ΧΡΗΣΤΟΥ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379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ΠΟΛΙΤΗΣ ΑΛΕΞΑΝΔΡΟΣ του ΜΙΧΑΗΛ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380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ΠΟΛΥΖΩΙΔΗ ΗΛΙΑ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381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ΠΟΛΥΜΕΡΟΥ ΕΛΕΝΗ του ΧΑΡΑΛΑΜΠΟΥ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382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ΠΟΛΥΤΑΡΙΔΗ ΚΩΝΣΤΑΝΤΙΝΑ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383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ΠΟΝΤΙΚΑΚΗ ΕΛΕΥΘΕΡΙΑ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384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ΠΟΥΛΑΚΟΣ ΗΛΙΑΣ του ΠΕΤΡΟΥ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385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ΠΡΩΤΟΠΑΠΑΣ ΙΩΑΝΝΗΣ του ΧΡΗΣΤΟΥ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386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ΠΥΡΟΜΑΛΗ ΧΑΡΙΚΛΕΙΑ του ΑΝΔΡΕΑ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387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ΡΑΝΟΥ ΒΑΡΒΑΡΑ του ΔΗΜΗΤΡΙΟΥ-ΙΩΑΝΝΗ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388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ΡΕΒΗΣ ΝΙΚΟΛΑΟΣ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389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ΡΕΓΚΟΣ ΑΠΟΣΤΟΛΟΣ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390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ΡΕΤΖΕΠΑΪ ΓΙΟΥΛΙΝΤΑ του ΒΛΑΝΤΙΜΙΡ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391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ΡΟΔΑΚΗ ΜΑΡΟΥΣΩ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392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ΡΟΖΟΠΟΥΛΟΥ ΑΡΙΣΤΕΑ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393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ΡΟΣΣΙ ΜΑΡΙΑ-ΧΡΙΣΤΙΝΑ του ΣΤΕΦΑΝΟΥ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394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ΣΑΚΕΛΛΑΡΟΠΟΥΛΟΣ ΦΩΤΙΟΣ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395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ΣΑΜΑΡΑΣ ΑΠΟΣΤΟΛΟΣ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396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ΣΑΡΔΕΛΗ ΕΥΓΕΝΙΑ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397</w:t>
            </w:r>
          </w:p>
        </w:tc>
        <w:tc>
          <w:tcPr>
            <w:tcW w:w="6577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ΣΑΡΜΑΣ ΝΙΚΟΛΑΟΣ του ΙΩΑΝΝΗ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06624F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ΕΠΩΝΥΜΟ / ΟΝΟΜΑ / ΠΑΤΡΩΝΥΜΟ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ΑΙΘΟΥΣΑ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398</w:t>
            </w:r>
          </w:p>
        </w:tc>
        <w:tc>
          <w:tcPr>
            <w:tcW w:w="6577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ΣΑΡΡΗ ΕΥΑΓΓΕΛΙΑ του ΠΑΝΑΓΙΩΤΗ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399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ΣΑΧΝΙΔΟΥ ΑΙΚΑΤΕΡΙΝΗ του ΝΙΚΟΛΑΪ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400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ΣΓΟΥΡΟΠΟΥΛΟΣ ΦΟΙΒΟΣ του ΒΑΣΙΛΕΙΟΥ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401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ΣΕΜΕΡΤΖΙΑΝ ΕΛΛΗ-ΕΥΜΟΡΦΙΑ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402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ΣΙΑΠΛΑΟΥΡΑΣ ΦΙΛΙΠΠΟΣ του ΠΑΝΑΓΙΩΤΗ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403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ΣΙΑΡΚΟΣ ΔΗΜΗΤΡΙΟΣ του ΓΡΗΓΟΡΙΟΥ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404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ΣΙΑΦΛΑ ΣΤΥΛΙΑΝΗ του ΑΘΑΝΑΣΙΟΥ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405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ΣΙΔΕΡΗ ΚΩΝΣΤΑΝΤΙΝΑ του ΕΥΘΥΜΙΟΥ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406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ΣΙΜΟΣ ΘΕΟΔΩΡΟΣ του ΠΑΝΑΓΙΩΤΗ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407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ΣΙΝΟΥ ΧΡΙΣΤΙΝΑ του ΒΑΣΙΛΕΙΟΥ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408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ΣΙΟΥΤΗ ΕΛΠΙΔΑ του ΗΛΙΑ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409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ΣΚΑΡΙΠΑ-ΧΑΤΖΗΔΑΚΗ ΘΑΛΕΙΑ-ΜΑΡΙΑ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410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ΣΚΟΥΝΤΙΑΝΕΛΛΗΣ ΕΥΣΤΡΑΤΙΟΣ του ΘΕΟΔΩΡΟΥ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411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ΣΟΥΓΛΕ ΑΝΝΑ του ΘΕΟΦΑΝΗ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412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ΣΟΥΦΛΕΡΗ ΕΥΣΤΑΘΙΑ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413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ΣΟΦΙΑΝΟΠΟΥΛΟΥ ΔΗΜΗΤΡΑ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414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ΣΠΑΝΟΥ ΕΙΡΗΝΗ του ΣΠΥΡΙΔΩΝΑ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415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ΣΠΗΛΙΩΤΑΚΟΠΟΥΛΟΥ ΡΟΔΙΑ του ΑΓΓΕΛΟΥ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416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ΣΠΙΝΘΟΥΡΑΚΗ ΜΑΡΙΝΑ του ΑΝΤΩΝΙΟΥ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417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ΣΠΥΡΟΥ ΝΙΚΟΛΑΟΣ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418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ΣΤΑΘΑΚΗ ΕΥΠΡΑΞΙΑ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419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ΣΤΑΘΑΡΑ ΕΜΜΑΝΟΥΕΛΑ ΕΥΑΓΓΕΛΙΑ του ΧΡΗΣΤΟΥ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420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ΣΤΑΛΙΟΥ ΑΝΤΩΝΙΑ του ΣΤΕΦΑΝΟΥ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421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ΣΤΑΜΑΤΙΑΔΗ ΑΓΓΕΛΙΚΗ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422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ΣΤΑΜΑΤΙΟΥ ΠΑΝΑΓΙΩΤΑ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423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ΣΤΑΜΟΥΛΗ ΚΩΝΣΤΑΝΤΙΝΑ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424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ΣΤΑΥΡΟΠΟΥΛΟΣ ΠΕΤΡΟΣ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425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ΣΤΑΥΡΟΠΟΥΛΟΥ ΙΩΑΝΝΑ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426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ΣΤΑΥΡΟΠΟΥΛΟΥ ΜΑΡΙΑ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427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ΣΤΑΥΡΟΥΛΟΠΟΥΛΟΥ ΓΕΩΡΓΙΑ του ΑΝΤΩΝΙΟΥ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428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ΣΤΕΡΓΙΟΥ ΚΩΝΣΤΑΝΤΙΝΟΣ του ΕΥΑΓΓΕΛΟΥ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429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ΣΤΕΦΑΝΑΚΗ ΑΝΤΩΝΙΑ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430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ΣΤΕΦΑΝΟΥ ΔΗΜΗΤΡΙΟΣ του ΧΑΡΑΛΑΜΠΟΥ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431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ΣΤΡΑΓΑΛΙΝΟΥ ΑΚΡΙΒΗ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432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ΣΤΡΑΝΤΖΑΛΗ ΑΙΚΑΤΕΡΙΝΗ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433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ΣΤΡΑΤΑΚΟΣ ΔΗΜΗΤΡΙΟΣ του ΒΑΣΙΛΕΙΟΥ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434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ΣΤΥΛΙΑΝΙΔΟΥ ΧΡΙΣΤΙΝΑ-ΑΝΝΑ του ΧΡΙΣΤΟΔΟΥΛΟΥ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435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ΣΤΩΙΚΟΥ ΣΤΕΦΑΝΙΑ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436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ΣΥΓΓΡΟΥ ΚΑΛΛΙΟΠΗ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437</w:t>
            </w:r>
          </w:p>
        </w:tc>
        <w:tc>
          <w:tcPr>
            <w:tcW w:w="6577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ΣΦΗΚΑ ΧΡΙΣΤΙΝΑ του ΑΡΙΣΤΕΙΔΗ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1ος ΟΡΟΦΟΣ, Αίθ. 214</w:t>
            </w:r>
          </w:p>
        </w:tc>
      </w:tr>
      <w:tr w:rsidR="0006624F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ΕΠΩΝΥΜΟ / ΟΝΟΜΑ / ΠΑΤΡΩΝΥΜΟ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ΑΙΘΟΥΣΑ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438</w:t>
            </w:r>
          </w:p>
        </w:tc>
        <w:tc>
          <w:tcPr>
            <w:tcW w:w="6577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ΣΧΙΖΑ ΒΕΝΕΤΙΑ του ΚΩΝΣΤΑΝΤΙΝΟΥ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1ος ΟΡΟΦΟΣ, Αίθ. 214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439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ΣΧΙΝΑ ΑΘΗΝΑ του ΕΛΕΥΘΕΡΙΟΥ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440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ΣΧΟΡΤΣΙΑΝΙΤΗΣ ΝΙΚΟΛΑΟΣ του ΑΛΕΞΑΝΔΡΟΥ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441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ΤΑΛΑΓΑΝΗ ΓΕΩΡΓΙΑ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442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ΤΑΛΦΑΝΙΔΗ ΑΝΝΑ-ΜΑΡΙΑ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214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443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ΤΑΟΥΛΑΟΥ ΑΝΤΖΕΛΑ του ΑΒΝΙ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444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ΤΑΠΟΓΛΟΥ-ΦΩΤΑΚΗ ΗΛΙΑΝΑ του ΒΑΣΙΛΕΙΟΥ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445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ΤΑΡΑΜΙΓΚΟΥ ΑΝΑΣΤΑΣΙΑ του ΧΡΗΣΤΟΥ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446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ΤΑΣΟΠΟΥΛΟΣ ΑΘΑΝΑΣΙΟΣ του ΜΕΝΕΛΑΟΥ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447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ΤΖΑΒΑΡΑ ΖΩΗ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448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ΤΖΑΒΕΛΛΑ ΝΙΚΗ-ΑΝΑΣΤΑΣΙΑ του ΕΥΣΤΑΘΙΟΥ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449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ΤΖΑΘΑ ΧΡΥΣΗ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450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ΤΖΑΝΕΤΟΥ ΚΩΝΣΤΑΝΤΙΝΑ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451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ΤΖΑΝΕΤΟΥ ΠΑΝΑΓΙΩΤΑ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452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ΤΖΩΡΤΖΑΤΟΥ ΜΑΡΙΑ-ΜΑΡΟΥΛΑ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453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ΤΟΛΗ ΠΟΛΥΤΙΜΗ του ΜΑΡΚΟΥ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454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ΤΟΛΙΑ ΕΛΕΝΗ του ΣΤΕΦΑΝΟΥ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455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ΤΡΙΑΝΤΑΦΥΛΛΙΔΗΣ ΠΑΥΛΟΣ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456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ΤΡΙΑΝΤΑΦΥΛΛΟΥ ΜΑΡΙΑ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457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ΤΣΑΓΓΑ ΜΑΡΙΑ ΑΝΑΣΤΑΣΙΑ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458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ΤΣΑΓΚΑΡΑΚΗ ΕΥΓΕΝΙΑ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459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ΤΣΑΚΙΡΗ ΕΥΑΓΓΕΛΙΑ του ΣΠΥΡΙΔΩΝΑ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460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ΤΣΑΚΩΝΑ ΕΛΕΝΗ του ΦΙΛΙΠΠΟΥ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461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ΤΣΑΚΩΝΑΣ ΑΘΑΝΑΣΙΟΣ του ΘΕΟΔΩΡΟΥ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462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ΤΣΑΜΗ ΕΙΡΗΝΗ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463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ΤΣΑΝΑΚΑ ΜΑΡΙΑ του ΚΛΕΑΝΔΡΟΥ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464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ΤΣΑΡΟΥΧΗΣ ΠΑΝΑΓΙΩΤΗΣ-ΦΩΤΙΟΣ του ΑΘΑΝΑΣΙΟΥ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465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ΤΣΑΤΣΑΡΑΓΚΟΥ ΣΠΥΡΙΔΟΥΛΑ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466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ΤΣΕΡΛΙΑΓΚΟΣ-ΜΠΙΡΗΣ ΘΕΜΙΣΤΟΚΛΗΣ του ΠΛΑΤΩΝΑ-ΗΛΙΑ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467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ΤΣΙΑΒΔΑΡΗ ΜΑΡΙΑ του ΧΡΗΣΤΟΥ-ΓΕΩΡΓΙΟΥ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468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ΤΣΙΑΝΑΚΙΔΟΥ ΕΛΕΝΗ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469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ΤΣΙΛΗΡΑΣ ΧΡΥΣΟΒΑΛΑΝΤΗΣ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470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ΤΣΙΩΛΗ ΑΓΓΕΛΙΚΗ του ΑΡΙΣΤΕΙΔΗ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471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ΤΣΙΩΛΗ ΕΛΕΝΗ-ΛΥΔΙΑ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472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ΤΣΟΥΚΑΛΑ ΕΙΡΗΝΗ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473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ΤΣΟΥΚΑΛΑΣ ΝΙΚΟΛΑΟΣ του ΧΑΡΑΛΑΜΠΟΥ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474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ΦΛΩΡΗΣ ΓΕΩΡΓΙΟΣ του ΙΩΑΝΝΗ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215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475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ΦΛΩΡΟΥ ΑΓΓΕΛΙΚΗ του ΑΝΑΣΤΑΣΙΟΥ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Προβολών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476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ΦΟΥΝΤΟΥΚΙΔΟΥ ΑΝΑΣΤΑΣΙΑ του ΑΣΤΕΡΙΟΥ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Προβολών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477</w:t>
            </w:r>
          </w:p>
        </w:tc>
        <w:tc>
          <w:tcPr>
            <w:tcW w:w="6577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ΦΟΥΝΤΟΥΛΗ ΒΑΣΙΛΙΚΗ του ΙΩΑΝΝΗ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410462" w:rsidRPr="009B797B" w:rsidRDefault="00410462" w:rsidP="00410462">
            <w:r w:rsidRPr="009B797B">
              <w:t>1ος ΟΡΟΦΟΣ, Αίθ. Προβολών 1</w:t>
            </w:r>
          </w:p>
        </w:tc>
      </w:tr>
      <w:tr w:rsidR="0006624F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ΕΠΩΝΥΜΟ / ΟΝΟΜΑ / ΠΑΤΡΩΝΥΜΟ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ΑΙΘΟΥΣΑ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478</w:t>
            </w:r>
          </w:p>
        </w:tc>
        <w:tc>
          <w:tcPr>
            <w:tcW w:w="6577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ΦΟΥΦΡΗ ΔΗΜΗΤΡΑ του ΣΩΤΗΡΙΟΥ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410462" w:rsidRPr="009B797B" w:rsidRDefault="00410462" w:rsidP="00410462">
            <w:r w:rsidRPr="009B797B">
              <w:t>1ος ΟΡΟΦΟΣ, Αίθ. Προβολών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479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ΦΥΣΑΡΑΚΗ ΑΡΙΣΤΕΑ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Προβολών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480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ΧΑΪΝΑ ΓΕΩΡΓΙΑ του ΒΑΣΙΛΕΙΟΥ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Προβολών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481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ΧΑΪΤΑ ΑΛΕΞΑΝΔΡΑ του ΧΑΡΑΛΑΜΠΟΥ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Προβολών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482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ΧΑΛΛΟΥΜΗΣ ΚΩΝΣΤΑΝΤΙΝΟΣ του ΚΥΡΙΑΚΟΥ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Προβολών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483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ΧΑΜΑΚΙΩΤΗ ΜΥΡΣΙΝΗ του ΒΑΣΙΛΕΙΟΥ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Προβολών 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484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ΧΑΝΟΥΜΗ ΙΩΑΝΝΑ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Προβολών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485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ΧΑΡΑΛΑΜΠΙΔΗ ΠΑΡΑΣΚΕΥΗ του ΑΝΤΩΝΙΟΥ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Προβολών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486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ΧΑΡΚΙΟΛΑΚΗ ΑΓΓΕΛΙΚΗ του ΝΙΚΟΛΑΟΥ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Προβολών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487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ΧΑΤΖΗΓΙΑΝΝΟΓΛΟΥ ΙΩΑΝΝΑ του ΔΗΜΗΤΡΙΟΥ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Προβολών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488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ΧΑΤΖΗΘΩΜΑ ΔΑΝΑΗ-ΜΑΡΙΑ του ΗΛΙΑ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Προβολών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489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ΧΑΤΖΗΝΙΚΟΛΗ ΔΙΟΧΑΝΤΗ του ΖΑΧΑΡΙΑ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Προβολών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490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ΧΑΧΛΑΔΑΚΗ ΙΩΑΝΝΑ του ΑΝΤΩΝΙΟΥ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Προβολών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491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ΧΕΛΙΩΤΗ ΔΗΜΗΤΡΑ ΧΡΙΣΤΙΝΑ του ΑΓΓΕΛΟΥ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1ος ΟΡΟΦΟΣ, Αίθ. Προβολών 2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492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ΧΙΟΝΗ-ΧΟΤΟΥΜΑΝ ΧΑΡΑ του ΑΘΑΝΑΣΙΟΥ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2ος ΟΡΟΦΟΣ, Αίθ. 301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493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ΧΛΙΒΙΝΟΥ ΑΓΓΕΛΙΚΗ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2ος ΟΡΟΦΟΣ, Αίθ. 301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494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ΧΟΪΔΑΣ ΚΩΝΣΤΑΝΤΙΝΟΣ του ΘΕΟΔΩΡΟΥ-ΑΧΙΛΛΕΑ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2ος ΟΡΟΦΟΣ, Αίθ. 301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495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ΧΟΥΝΤΑ ΚΑΛΛΙΟΠΗ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2ος ΟΡΟΦΟΣ, Αίθ. 301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496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ΧΡΙΣΤΟΔΟΥΛΟΣ ΦΩΤΙΟΣ του ΚΩΝΣΤΑΝΤΙΝΟΥ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2ος ΟΡΟΦΟΣ, Αίθ. 301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497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ΧΡΙΣΤΟΔΟΥΛΟΥ ΕΙΡΗΝΗ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2ος ΟΡΟΦΟΣ, Αίθ. 301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498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ΧΡΙΣΤΟΦΟΡΙΔΗ ΑΛΕΞΑΝΔΡΑ του ΜΙΧΑΗΛ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2ος ΟΡΟΦΟΣ, Αίθ. 301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499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ΧΡΟΝΑΚΗ ΜΑΡΙΝΑ-ΣΟΦΙΑ του ΓΕΩΡΓΙΟΥ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2ος ΟΡΟΦΟΣ, Αίθ. 301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500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ΧΡΥΣΙΚΟΣ ΓΕΡΑΣΙΜΟΣ του ΓΡΗΓΟΡΙΟΥ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2ος ΟΡΟΦΟΣ, Αίθ. 301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501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ΨΑΡΑΚΗΣ ΙΩΑΝΝΗΣ του ΕΜΜΑΝΟΥΗΛ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2ος ΟΡΟΦΟΣ, Αίθ. 301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502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ΨΑΡΑΚΗ-ΦΥΤΡΟΥ ΜΠΙΑΝΚΑ του ΓΡΗΓΟΡΙΟΥ</w:t>
            </w:r>
          </w:p>
        </w:tc>
        <w:tc>
          <w:tcPr>
            <w:tcW w:w="3685" w:type="dxa"/>
          </w:tcPr>
          <w:p w:rsidR="00410462" w:rsidRPr="009B797B" w:rsidRDefault="00410462" w:rsidP="00410462">
            <w:r w:rsidRPr="009B797B">
              <w:t>2ος ΟΡΟΦΟΣ, Αίθ. 301</w:t>
            </w:r>
          </w:p>
        </w:tc>
      </w:tr>
      <w:tr w:rsidR="00410462" w:rsidTr="0006624F">
        <w:trPr>
          <w:trHeight w:val="340"/>
        </w:trPr>
        <w:tc>
          <w:tcPr>
            <w:tcW w:w="653" w:type="dxa"/>
          </w:tcPr>
          <w:p w:rsidR="00410462" w:rsidRPr="009B797B" w:rsidRDefault="00410462" w:rsidP="00410462">
            <w:r w:rsidRPr="009B797B">
              <w:t>503</w:t>
            </w:r>
          </w:p>
        </w:tc>
        <w:tc>
          <w:tcPr>
            <w:tcW w:w="6577" w:type="dxa"/>
          </w:tcPr>
          <w:p w:rsidR="00410462" w:rsidRPr="009B797B" w:rsidRDefault="00410462" w:rsidP="00410462">
            <w:r w:rsidRPr="009B797B">
              <w:t>ΨΥΧΟΓΙΟΣ ΣΤΑΥΡΟΣ του ΣΩΤΗΡΙΟΥ</w:t>
            </w:r>
          </w:p>
        </w:tc>
        <w:tc>
          <w:tcPr>
            <w:tcW w:w="3685" w:type="dxa"/>
          </w:tcPr>
          <w:p w:rsidR="00410462" w:rsidRDefault="00410462" w:rsidP="00410462">
            <w:r w:rsidRPr="009B797B">
              <w:t>2ος ΟΡΟΦΟΣ, Αίθ. 301</w:t>
            </w:r>
          </w:p>
        </w:tc>
      </w:tr>
    </w:tbl>
    <w:p w:rsidR="006D3B23" w:rsidRDefault="006D3B23"/>
    <w:p w:rsidR="0006624F" w:rsidRDefault="0006624F" w:rsidP="0006624F">
      <w:pPr>
        <w:widowControl w:val="0"/>
        <w:spacing w:line="276" w:lineRule="auto"/>
        <w:jc w:val="center"/>
        <w:rPr>
          <w:rFonts w:ascii="Arial" w:hAnsi="Arial"/>
          <w:b/>
        </w:rPr>
      </w:pPr>
    </w:p>
    <w:p w:rsidR="0006624F" w:rsidRDefault="0006624F" w:rsidP="0006624F">
      <w:pPr>
        <w:widowControl w:val="0"/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ΕΙΔΙΚΗ ΔΙΑΔΙΚΑΣΙΑ</w:t>
      </w:r>
    </w:p>
    <w:p w:rsidR="0006624F" w:rsidRDefault="0006624F" w:rsidP="0006624F">
      <w:pPr>
        <w:widowControl w:val="0"/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(άρθρο 5</w:t>
      </w:r>
      <w:r>
        <w:rPr>
          <w:rFonts w:ascii="Arial" w:hAnsi="Arial" w:cs="Arial"/>
        </w:rPr>
        <w:t>§</w:t>
      </w:r>
      <w:r>
        <w:rPr>
          <w:rFonts w:ascii="Arial" w:hAnsi="Arial"/>
        </w:rPr>
        <w:t>4 υπ’ αρ. 67514οικ./14-9-2015 Απόφασης του Υπουργού Δικαιοσύνης, Διαφάνειας και Ανθρωπίνων Δικαιωμάτων)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709"/>
        <w:gridCol w:w="6521"/>
        <w:gridCol w:w="3685"/>
      </w:tblGrid>
      <w:tr w:rsidR="0006624F" w:rsidTr="0006624F">
        <w:trPr>
          <w:trHeight w:val="34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ΕΠΩΝΥΜΟ / ΟΝΟΜΑ / ΠΑΤΡΩΝΥΜΟ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24F" w:rsidRDefault="0006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ΑΙΘΟΥΣΑ</w:t>
            </w:r>
          </w:p>
        </w:tc>
      </w:tr>
      <w:tr w:rsidR="0006624F" w:rsidTr="0006624F">
        <w:trPr>
          <w:trHeight w:val="340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6624F" w:rsidRPr="0006624F" w:rsidRDefault="0006624F">
            <w:pPr>
              <w:jc w:val="center"/>
              <w:rPr>
                <w:color w:val="000000"/>
                <w:szCs w:val="28"/>
              </w:rPr>
            </w:pPr>
            <w:r w:rsidRPr="0006624F">
              <w:rPr>
                <w:color w:val="000000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06624F" w:rsidRPr="0006624F" w:rsidRDefault="0006624F">
            <w:pPr>
              <w:jc w:val="center"/>
              <w:rPr>
                <w:szCs w:val="28"/>
              </w:rPr>
            </w:pPr>
            <w:r w:rsidRPr="0006624F">
              <w:rPr>
                <w:szCs w:val="28"/>
              </w:rPr>
              <w:t>ΓΙΑΝΝΑΚΗΣ ΓΕΩΡΓΙΟΣ-ΑΛΕΞΑΝΔΡΟΣ του ΚΩΝΣΤΑΝΤΙΝΟΥ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06624F" w:rsidRPr="0006624F" w:rsidRDefault="0006624F">
            <w:pPr>
              <w:jc w:val="center"/>
              <w:rPr>
                <w:szCs w:val="28"/>
              </w:rPr>
            </w:pPr>
            <w:r w:rsidRPr="0006624F">
              <w:rPr>
                <w:szCs w:val="28"/>
              </w:rPr>
              <w:t>1ος ΟΡΟΦΟΣ, ΓΡ. ΚΑΘΗΓΗΤΩΝ 1</w:t>
            </w:r>
          </w:p>
        </w:tc>
      </w:tr>
      <w:tr w:rsidR="0006624F" w:rsidTr="0006624F">
        <w:trPr>
          <w:trHeight w:val="340"/>
        </w:trPr>
        <w:tc>
          <w:tcPr>
            <w:tcW w:w="709" w:type="dxa"/>
            <w:vAlign w:val="center"/>
          </w:tcPr>
          <w:p w:rsidR="0006624F" w:rsidRPr="0006624F" w:rsidRDefault="0006624F">
            <w:pPr>
              <w:jc w:val="center"/>
              <w:rPr>
                <w:color w:val="000000"/>
                <w:szCs w:val="28"/>
              </w:rPr>
            </w:pPr>
            <w:r w:rsidRPr="0006624F">
              <w:rPr>
                <w:color w:val="000000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06624F" w:rsidRPr="0006624F" w:rsidRDefault="0006624F">
            <w:pPr>
              <w:jc w:val="center"/>
              <w:rPr>
                <w:szCs w:val="28"/>
              </w:rPr>
            </w:pPr>
            <w:r w:rsidRPr="0006624F">
              <w:rPr>
                <w:szCs w:val="28"/>
              </w:rPr>
              <w:t>ΓΚΙΚΑΣ ΓΕΩΡΓΙΟΣ του ΚΩΝΣΤΑΝΤΙΝΟΥ</w:t>
            </w:r>
          </w:p>
        </w:tc>
        <w:tc>
          <w:tcPr>
            <w:tcW w:w="3685" w:type="dxa"/>
            <w:vAlign w:val="center"/>
          </w:tcPr>
          <w:p w:rsidR="0006624F" w:rsidRPr="0006624F" w:rsidRDefault="0006624F">
            <w:pPr>
              <w:jc w:val="center"/>
              <w:rPr>
                <w:szCs w:val="28"/>
              </w:rPr>
            </w:pPr>
            <w:r w:rsidRPr="0006624F">
              <w:rPr>
                <w:szCs w:val="28"/>
              </w:rPr>
              <w:t>1ος ΟΡΟΦΟΣ, ΓΡ. ΚΑΘΗΓΗΤΩΝ 2</w:t>
            </w:r>
          </w:p>
        </w:tc>
      </w:tr>
      <w:tr w:rsidR="0006624F" w:rsidTr="0006624F">
        <w:trPr>
          <w:trHeight w:val="340"/>
        </w:trPr>
        <w:tc>
          <w:tcPr>
            <w:tcW w:w="709" w:type="dxa"/>
            <w:vAlign w:val="center"/>
          </w:tcPr>
          <w:p w:rsidR="0006624F" w:rsidRPr="0006624F" w:rsidRDefault="0006624F">
            <w:pPr>
              <w:jc w:val="center"/>
              <w:rPr>
                <w:color w:val="000000"/>
                <w:szCs w:val="28"/>
              </w:rPr>
            </w:pPr>
            <w:r w:rsidRPr="0006624F">
              <w:rPr>
                <w:color w:val="000000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06624F" w:rsidRPr="0006624F" w:rsidRDefault="0006624F">
            <w:pPr>
              <w:jc w:val="center"/>
              <w:rPr>
                <w:szCs w:val="28"/>
              </w:rPr>
            </w:pPr>
            <w:r w:rsidRPr="0006624F">
              <w:rPr>
                <w:szCs w:val="28"/>
              </w:rPr>
              <w:t>ΘΕΟΔΩΡΟΥ ΕΥΑΓΓΕΛΟΣ του ΓΕΩΡΓΙΟΥ</w:t>
            </w:r>
          </w:p>
        </w:tc>
        <w:tc>
          <w:tcPr>
            <w:tcW w:w="3685" w:type="dxa"/>
            <w:vAlign w:val="center"/>
          </w:tcPr>
          <w:p w:rsidR="0006624F" w:rsidRPr="0006624F" w:rsidRDefault="0006624F">
            <w:pPr>
              <w:jc w:val="center"/>
              <w:rPr>
                <w:szCs w:val="28"/>
              </w:rPr>
            </w:pPr>
            <w:r w:rsidRPr="0006624F">
              <w:rPr>
                <w:szCs w:val="28"/>
              </w:rPr>
              <w:t>1ος ΟΡΟΦΟΣ, ΠΡΟΠΤΥΧΙΑΚΟ ΠΡΟΓΡ.</w:t>
            </w:r>
          </w:p>
        </w:tc>
      </w:tr>
      <w:tr w:rsidR="0006624F" w:rsidTr="0006624F">
        <w:trPr>
          <w:trHeight w:val="340"/>
        </w:trPr>
        <w:tc>
          <w:tcPr>
            <w:tcW w:w="709" w:type="dxa"/>
            <w:vAlign w:val="center"/>
          </w:tcPr>
          <w:p w:rsidR="0006624F" w:rsidRPr="0006624F" w:rsidRDefault="0006624F">
            <w:pPr>
              <w:jc w:val="center"/>
              <w:rPr>
                <w:color w:val="000000"/>
                <w:szCs w:val="28"/>
              </w:rPr>
            </w:pPr>
            <w:r w:rsidRPr="0006624F">
              <w:rPr>
                <w:color w:val="000000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06624F" w:rsidRPr="0006624F" w:rsidRDefault="0006624F">
            <w:pPr>
              <w:jc w:val="center"/>
              <w:rPr>
                <w:szCs w:val="28"/>
              </w:rPr>
            </w:pPr>
            <w:r w:rsidRPr="0006624F">
              <w:rPr>
                <w:szCs w:val="28"/>
              </w:rPr>
              <w:t>ΚΑΤΕΒΑΙΝΗΣ ΕΥΣΤΑΘΙΟΣ του ΜΙΧΑΗΛ</w:t>
            </w:r>
          </w:p>
        </w:tc>
        <w:tc>
          <w:tcPr>
            <w:tcW w:w="3685" w:type="dxa"/>
            <w:vAlign w:val="center"/>
          </w:tcPr>
          <w:p w:rsidR="0006624F" w:rsidRPr="0006624F" w:rsidRDefault="0006624F">
            <w:pPr>
              <w:jc w:val="center"/>
              <w:rPr>
                <w:szCs w:val="28"/>
              </w:rPr>
            </w:pPr>
            <w:r w:rsidRPr="0006624F">
              <w:rPr>
                <w:szCs w:val="28"/>
              </w:rPr>
              <w:t>ΙΣΟΓΕΙΟ, ΓΡΑΦΕΙΟ ΕΝΗΜΕΡΩΣΗΣ</w:t>
            </w:r>
          </w:p>
        </w:tc>
      </w:tr>
      <w:tr w:rsidR="0006624F" w:rsidTr="0006624F">
        <w:trPr>
          <w:trHeight w:val="340"/>
        </w:trPr>
        <w:tc>
          <w:tcPr>
            <w:tcW w:w="709" w:type="dxa"/>
            <w:vAlign w:val="center"/>
          </w:tcPr>
          <w:p w:rsidR="0006624F" w:rsidRPr="0006624F" w:rsidRDefault="0006624F">
            <w:pPr>
              <w:jc w:val="center"/>
              <w:rPr>
                <w:color w:val="000000"/>
                <w:szCs w:val="28"/>
              </w:rPr>
            </w:pPr>
            <w:r w:rsidRPr="0006624F">
              <w:rPr>
                <w:color w:val="000000"/>
                <w:szCs w:val="28"/>
              </w:rPr>
              <w:t>5</w:t>
            </w:r>
          </w:p>
        </w:tc>
        <w:tc>
          <w:tcPr>
            <w:tcW w:w="6521" w:type="dxa"/>
            <w:vAlign w:val="center"/>
          </w:tcPr>
          <w:p w:rsidR="0006624F" w:rsidRPr="0006624F" w:rsidRDefault="0006624F">
            <w:pPr>
              <w:jc w:val="center"/>
              <w:rPr>
                <w:szCs w:val="28"/>
              </w:rPr>
            </w:pPr>
            <w:r w:rsidRPr="0006624F">
              <w:rPr>
                <w:szCs w:val="28"/>
              </w:rPr>
              <w:t>ΜΟΥΡΟΥΖΗΣ ΠΑΝΑΓΙΩΤΗΣ ΜΙΧΑΗΛ του ΘΕΜΙΣΤΟΚΛΗ</w:t>
            </w:r>
          </w:p>
        </w:tc>
        <w:tc>
          <w:tcPr>
            <w:tcW w:w="3685" w:type="dxa"/>
            <w:vAlign w:val="center"/>
          </w:tcPr>
          <w:p w:rsidR="0006624F" w:rsidRPr="0006624F" w:rsidRDefault="0006624F">
            <w:pPr>
              <w:jc w:val="center"/>
              <w:rPr>
                <w:szCs w:val="28"/>
              </w:rPr>
            </w:pPr>
            <w:r w:rsidRPr="0006624F">
              <w:rPr>
                <w:szCs w:val="28"/>
              </w:rPr>
              <w:t>1ος ΟΡΟΦΟΣ, ΠΡΟΓΡ. ΑΓΓΛΙΚΗΣ</w:t>
            </w:r>
          </w:p>
        </w:tc>
      </w:tr>
      <w:tr w:rsidR="0006624F" w:rsidTr="0006624F">
        <w:trPr>
          <w:trHeight w:val="340"/>
        </w:trPr>
        <w:tc>
          <w:tcPr>
            <w:tcW w:w="709" w:type="dxa"/>
            <w:vAlign w:val="center"/>
          </w:tcPr>
          <w:p w:rsidR="0006624F" w:rsidRPr="0006624F" w:rsidRDefault="0006624F">
            <w:pPr>
              <w:jc w:val="center"/>
              <w:rPr>
                <w:color w:val="000000"/>
                <w:szCs w:val="28"/>
              </w:rPr>
            </w:pPr>
            <w:r w:rsidRPr="0006624F">
              <w:rPr>
                <w:color w:val="000000"/>
                <w:szCs w:val="28"/>
              </w:rPr>
              <w:t>6</w:t>
            </w:r>
          </w:p>
        </w:tc>
        <w:tc>
          <w:tcPr>
            <w:tcW w:w="6521" w:type="dxa"/>
            <w:vAlign w:val="center"/>
          </w:tcPr>
          <w:p w:rsidR="0006624F" w:rsidRPr="0006624F" w:rsidRDefault="0006624F">
            <w:pPr>
              <w:jc w:val="center"/>
              <w:rPr>
                <w:szCs w:val="28"/>
              </w:rPr>
            </w:pPr>
            <w:r w:rsidRPr="0006624F">
              <w:rPr>
                <w:szCs w:val="28"/>
              </w:rPr>
              <w:t>ΣΑΛΙΒΕΡΟΣ ΝΕΚΤΑΡΙΟΣ του ΝΙΚΟΛΑΟΥ</w:t>
            </w:r>
          </w:p>
        </w:tc>
        <w:tc>
          <w:tcPr>
            <w:tcW w:w="3685" w:type="dxa"/>
            <w:vAlign w:val="center"/>
          </w:tcPr>
          <w:p w:rsidR="0006624F" w:rsidRPr="0006624F" w:rsidRDefault="0006624F">
            <w:pPr>
              <w:jc w:val="center"/>
              <w:rPr>
                <w:szCs w:val="28"/>
              </w:rPr>
            </w:pPr>
            <w:r w:rsidRPr="0006624F">
              <w:rPr>
                <w:szCs w:val="28"/>
              </w:rPr>
              <w:t>ΙΣΟΓΕΙΟ, ΓΡΑΦΕΙΟ ΔΙΑΣΥΝΔΕΣΗΣ</w:t>
            </w:r>
          </w:p>
        </w:tc>
      </w:tr>
    </w:tbl>
    <w:p w:rsidR="0006624F" w:rsidRDefault="0006624F" w:rsidP="0006624F">
      <w:bookmarkStart w:id="0" w:name="_GoBack"/>
      <w:bookmarkEnd w:id="0"/>
    </w:p>
    <w:sectPr w:rsidR="0006624F" w:rsidSect="00261463">
      <w:footerReference w:type="default" r:id="rId7"/>
      <w:pgSz w:w="11906" w:h="16838"/>
      <w:pgMar w:top="851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18" w:rsidRDefault="000A4418" w:rsidP="00261463">
      <w:r>
        <w:separator/>
      </w:r>
    </w:p>
  </w:endnote>
  <w:endnote w:type="continuationSeparator" w:id="0">
    <w:p w:rsidR="000A4418" w:rsidRDefault="000A4418" w:rsidP="0026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000749"/>
      <w:docPartObj>
        <w:docPartGallery w:val="Page Numbers (Bottom of Page)"/>
        <w:docPartUnique/>
      </w:docPartObj>
    </w:sdtPr>
    <w:sdtContent>
      <w:p w:rsidR="0006624F" w:rsidRDefault="000662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418">
          <w:rPr>
            <w:noProof/>
          </w:rPr>
          <w:t>1</w:t>
        </w:r>
        <w:r>
          <w:fldChar w:fldCharType="end"/>
        </w:r>
      </w:p>
    </w:sdtContent>
  </w:sdt>
  <w:p w:rsidR="0006624F" w:rsidRDefault="000662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18" w:rsidRDefault="000A4418" w:rsidP="00261463">
      <w:r>
        <w:separator/>
      </w:r>
    </w:p>
  </w:footnote>
  <w:footnote w:type="continuationSeparator" w:id="0">
    <w:p w:rsidR="000A4418" w:rsidRDefault="000A4418" w:rsidP="0026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3"/>
    <w:rsid w:val="00013C3C"/>
    <w:rsid w:val="000271CD"/>
    <w:rsid w:val="00042C06"/>
    <w:rsid w:val="000465B7"/>
    <w:rsid w:val="0006056A"/>
    <w:rsid w:val="0006624F"/>
    <w:rsid w:val="000813EB"/>
    <w:rsid w:val="000A4418"/>
    <w:rsid w:val="000D561B"/>
    <w:rsid w:val="001103BA"/>
    <w:rsid w:val="001422CF"/>
    <w:rsid w:val="00153F61"/>
    <w:rsid w:val="00261463"/>
    <w:rsid w:val="00294F41"/>
    <w:rsid w:val="003B422D"/>
    <w:rsid w:val="00410462"/>
    <w:rsid w:val="00624206"/>
    <w:rsid w:val="00676579"/>
    <w:rsid w:val="006B055A"/>
    <w:rsid w:val="006D3B23"/>
    <w:rsid w:val="006E19D6"/>
    <w:rsid w:val="00707873"/>
    <w:rsid w:val="0074370D"/>
    <w:rsid w:val="007C61BE"/>
    <w:rsid w:val="00845DE9"/>
    <w:rsid w:val="008B00CA"/>
    <w:rsid w:val="009043EB"/>
    <w:rsid w:val="00950AC0"/>
    <w:rsid w:val="00986370"/>
    <w:rsid w:val="009B7974"/>
    <w:rsid w:val="009C1D6B"/>
    <w:rsid w:val="00A83162"/>
    <w:rsid w:val="00A90046"/>
    <w:rsid w:val="00A917AF"/>
    <w:rsid w:val="00AD27CB"/>
    <w:rsid w:val="00B45A64"/>
    <w:rsid w:val="00BA50CD"/>
    <w:rsid w:val="00BE6F55"/>
    <w:rsid w:val="00CE186B"/>
    <w:rsid w:val="00D84AEB"/>
    <w:rsid w:val="00E00957"/>
    <w:rsid w:val="00E65CC9"/>
    <w:rsid w:val="00F63F15"/>
    <w:rsid w:val="00F96B35"/>
    <w:rsid w:val="00FE4107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6146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61463"/>
  </w:style>
  <w:style w:type="paragraph" w:styleId="a5">
    <w:name w:val="footer"/>
    <w:basedOn w:val="a"/>
    <w:link w:val="Char0"/>
    <w:uiPriority w:val="99"/>
    <w:unhideWhenUsed/>
    <w:rsid w:val="0026146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61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6146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61463"/>
  </w:style>
  <w:style w:type="paragraph" w:styleId="a5">
    <w:name w:val="footer"/>
    <w:basedOn w:val="a"/>
    <w:link w:val="Char0"/>
    <w:uiPriority w:val="99"/>
    <w:unhideWhenUsed/>
    <w:rsid w:val="0026146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6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4795</Words>
  <Characters>25894</Characters>
  <Application>Microsoft Office Word</Application>
  <DocSecurity>0</DocSecurity>
  <Lines>215</Lines>
  <Paragraphs>61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BDA</cp:lastModifiedBy>
  <cp:revision>3</cp:revision>
  <dcterms:created xsi:type="dcterms:W3CDTF">2017-05-09T08:27:00Z</dcterms:created>
  <dcterms:modified xsi:type="dcterms:W3CDTF">2017-05-09T11:41:00Z</dcterms:modified>
</cp:coreProperties>
</file>