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ΜΟΝΙΜΗ ΕΠΙΤΡΟΠΗ</w:t>
      </w:r>
    </w:p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:rsid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1599D" w:rsidRDefault="00787D49" w:rsidP="00615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Pr="0061599D">
        <w:rPr>
          <w:rFonts w:ascii="Times New Roman" w:hAnsi="Times New Roman" w:cs="Times New Roman"/>
          <w:b/>
          <w:sz w:val="28"/>
          <w:szCs w:val="28"/>
        </w:rPr>
        <w:t>ΑΠΡΙΛΙΟΥ 2019</w:t>
      </w:r>
    </w:p>
    <w:p w:rsidR="00D93668" w:rsidRDefault="00787D49" w:rsidP="006159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</w:t>
      </w:r>
      <w:bookmarkStart w:id="0" w:name="_GoBack"/>
      <w:bookmarkEnd w:id="0"/>
      <w:r w:rsidR="00872F34" w:rsidRPr="00787D49">
        <w:rPr>
          <w:rFonts w:ascii="Times New Roman" w:hAnsi="Times New Roman" w:cs="Times New Roman"/>
          <w:b/>
          <w:sz w:val="28"/>
          <w:szCs w:val="28"/>
        </w:rPr>
        <w:t>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P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 – Ε.Ε.</w:t>
      </w:r>
    </w:p>
    <w:p w:rsidR="00872F34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CD9" w:rsidRPr="003217C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7C9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:rsidR="00F63290" w:rsidRPr="00757CD9" w:rsidRDefault="00F63290" w:rsidP="00757C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D49" w:rsidRPr="00787D49" w:rsidRDefault="00787D49" w:rsidP="00787D4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787D49" w:rsidRDefault="00787D49" w:rsidP="00787D4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 xml:space="preserve">ΕΥΑΓΓΕΛΑΤΟΣ ΠΕΤΡΟΣ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95">
        <w:rPr>
          <w:rFonts w:ascii="Times New Roman" w:hAnsi="Times New Roman" w:cs="Times New Roman"/>
          <w:sz w:val="24"/>
          <w:szCs w:val="24"/>
        </w:rPr>
        <w:t xml:space="preserve"> ΚΩΝΣΤΑΝΤΙΝΟΣ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ΣΑΛΑΛΕ ΕΙΡΗΝΗ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ΤΣΕΛΕΝΤΗ - ΜΙΚΕΛΑΤΟΥ ΜΑΡΙΑ - ΕΛΕΝΗ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CD9" w:rsidRPr="003217C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7C9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:rsidR="00F63290" w:rsidRPr="00872F34" w:rsidRDefault="00F63290" w:rsidP="00F632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ΒΟΝΑΠΑΡΤΗ ΕΥΑΝΘΙΑ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ΓΚΟΥΦΑ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ΔΕΓΛΕΡΗΣ ΓΕΩΡΓΙΟΣ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ΚΑΠΠΟΥ ΧΑΡΑ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 xml:space="preserve">ΚΟΥΡΝΟΥΤΗ ΣΤΑΥΡΟΥΛΑ </w:t>
      </w:r>
      <w:r w:rsidR="00C13835">
        <w:rPr>
          <w:rFonts w:ascii="Times New Roman" w:hAnsi="Times New Roman" w:cs="Times New Roman"/>
          <w:sz w:val="24"/>
          <w:szCs w:val="24"/>
        </w:rPr>
        <w:t>–</w:t>
      </w:r>
      <w:r w:rsidRPr="009D7B30">
        <w:rPr>
          <w:rFonts w:ascii="Times New Roman" w:hAnsi="Times New Roman" w:cs="Times New Roman"/>
          <w:sz w:val="24"/>
          <w:szCs w:val="24"/>
        </w:rPr>
        <w:t xml:space="preserve"> ΣΤΕΦΑΝΙΑ</w:t>
      </w:r>
    </w:p>
    <w:p w:rsidR="00C13835" w:rsidRPr="009D7B30" w:rsidRDefault="00C13835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ΝΟΜΙΚΟΣ ΕΜΜΑΝΟΥΗΛ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ΠΑΠΑΔΟΠΟΥΛΟΣ - ΙΩΑΚΕΙΜΙΔΗΣ ΑΛΕΞΑΝΔΡΟΣ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ΡΕΝΙΕΡΗ ΧΡΙΣΤΙΝΑ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ΤΣΑΛΤΑΣ ΑΛΕΞΑΝΔΡΟΣ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ΤΣΕΛΕΝΤΗ - ΜΙΚΕΛΑΤΟΥ ΜΑΡΙΑ - ΕΛΕΝΗ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F63290" w:rsidRPr="00C13835" w:rsidRDefault="00C13835" w:rsidP="00F63290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ΓΕΝΙΚΕΣ ΑΡΧΕΣ ΑΣΤΙΚΟΥ ΔΙΚΑΙΟΥ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C13835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ΕΜΠΡΑΓΜΑΤΟ ΔΙΚΑΙΟ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ΤΟΛΙΔΗΣ ΚΩΝΣΤΑΝΤΙΝΟΣ</w:t>
      </w:r>
    </w:p>
    <w:p w:rsidR="00DC041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872F34" w:rsidRPr="00244F1B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1B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757CD9" w:rsidRP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244F1B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:rsidR="0068247C" w:rsidRPr="0068247C" w:rsidRDefault="0068247C" w:rsidP="009D7B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ΚΑΠΠΟΥ ΧΑΡΑ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lastRenderedPageBreak/>
        <w:t>ΨΑΡΡΟΥ ΜΑΡΙΑΝΝΑ</w:t>
      </w:r>
    </w:p>
    <w:p w:rsidR="000A5C75" w:rsidRPr="000A5C75" w:rsidRDefault="000A5C75" w:rsidP="000A5C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F63290" w:rsidRDefault="00F63290" w:rsidP="00757C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ΚΑΜΠΑΝΟΥ ΕΙΡΗΝΗ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A1623C" w:rsidRDefault="00A1623C" w:rsidP="00A162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23C" w:rsidRDefault="00A1623C" w:rsidP="00A162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290" w:rsidRPr="00A34C04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C04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A34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68247C" w:rsidRPr="0068247C" w:rsidRDefault="0068247C" w:rsidP="00682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A34C04" w:rsidRPr="00A34C04" w:rsidRDefault="00A34C04" w:rsidP="00A34C0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lastRenderedPageBreak/>
        <w:t>ΟΙΚΟΝΟΜΙΔΗΣ ΝΙΚΟΛΑΟΣ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A34C04" w:rsidRPr="00A34C04" w:rsidRDefault="00A34C04" w:rsidP="00A34C0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ΡΕΒΗ ΑΡΙΑΔΝΗ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0D3B64" w:rsidRDefault="000D3B64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290" w:rsidRPr="000D3B64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B64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:rsidR="0068247C" w:rsidRDefault="0068247C" w:rsidP="00757C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ΑΒΔΙΚΟΥ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ΑΛΕΞΑΝΔΡΗΣ ΓΕΩΡΓΙΟΣ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ΑΛΕΞΟΠΟΥΛΟΣ ΧΡΗΣΤΟΣ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ΑΝΑΣΤΑΣΑΚΗ ΤΡΙΑΝΤΑΦΥΛΛΙΑ - ΠΑΣΧΑΛΙΑ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ΑΠΟΣΤΟΛΑΚΗ ΔΗΜΗΤΡΑ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ΒΟΝΑΠΑΡΤΗ ΕΥΑΝΘΙΑ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ΒΡΟΝΤΟΥ ΧΡΙΣΤΙΝΑ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ΚΑΛΟΓΕΡΟΠΟΥΛΟΥ ΑΓΓΕΛΙΚΗ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ΚΑΠΠΟΥ ΧΑΡΑ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ΚΟΥΖΟΥΝΑΣ ΣΤΑΥΡΟΣ - ΠΕΤΡΟΣ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ΣΤΑΥΡΟΥΛΑ - ΣΤΕΦΑΝΙΑ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C13835" w:rsidRPr="00CF3517" w:rsidRDefault="00C13835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ΛΕΛΟΥΔΑΣ - ΤΑΡΑΛΙΔΗΣ ΒΑΣΙΛΕΙΟΣ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ΝΟΜΙΚΟΣ ΕΜΜΑΝΟΥΗΛ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517">
        <w:rPr>
          <w:rFonts w:ascii="Times New Roman" w:hAnsi="Times New Roman" w:cs="Times New Roman"/>
          <w:sz w:val="24"/>
          <w:szCs w:val="24"/>
        </w:rPr>
        <w:t>ΝΤΑΟΥΝΤΑΚΗ ΝΙΟΒΗ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ΠΑΝΕΛΟΥ ΕΥΠΡΑΞΙΑ -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ΠΑΤΕΡΑΚΗ - ΒΕΛΙΩΤΗ ΝΑΤΑΛΙΑ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ΤΣΙΤΟΥΡΑ ΘΕΟΔΩΡΑ - ΑΓΑΘΗ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ΧΑΛΑΜΠΑΛΑΚΗ ΕΥΑΓΓΕΛΙΑ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ΧΡΙΣΤΟΦΑΚΗΣ - ΣΑΡΡΗΣ ΣΥΜΕΩΝ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4A5654" w:rsidRDefault="004A5654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290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B64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:rsidR="00D93668" w:rsidRPr="000D3B64" w:rsidRDefault="00D93668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KALA (ΚΑΛΑ) EDIT (ENTIT)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ΑΒΔΙΚΟΥ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ΑΛΕΞΑΝΔΡΗΣ ΓΕΩΡΓΙΟΣ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ΑΝΑΣΤΑΣΑΚΗ ΤΡΙΑΝΤΑΦΥΛΛΙΑ - ΠΑΣΧΑΛΙΑ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ΑΠΟΣΤΟΛΑΚΗ ΔΗΜΗΤΡΑ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ΚΑΛΟΓΕΡΟΠΟΥΛΟΥ ΑΓΓΕΛΙΚΗ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ΚΑΠΠΟΥ ΧΑΡΑ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C13835" w:rsidRPr="00CF3517" w:rsidRDefault="00C13835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ΛΙΝΑΣ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ΝΤΑΟΥΝΤΑΚΗ ΝΙΟΒΗ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ΠΑΝΕΛΟΥ ΕΥΠΡΑΞΙΑ -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7F2350" w:rsidRPr="00CF3517" w:rsidRDefault="0090363A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ΠΑΡΟΥΤΗ ΜΑΓΔΑΛΗΝΗ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ΣΑΛΑΛΕ ΕΙΡΗΝΗ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F3517" w:rsidRDefault="00CF3517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ΔΙΟΙΚΗΤΙΚΗ ΔΙΚΟΝΟΜΙΑ</w:t>
      </w:r>
    </w:p>
    <w:p w:rsidR="0063040E" w:rsidRPr="0063040E" w:rsidRDefault="0063040E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ΑΖΑΡΙΑΔΗΣ ΣΠΥΡΙΔΩΝ</w:t>
      </w:r>
    </w:p>
    <w:p w:rsidR="00D955BA" w:rsidRPr="00D955BA" w:rsidRDefault="00D955BA" w:rsidP="00D955B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</w:t>
      </w:r>
      <w:r>
        <w:rPr>
          <w:rFonts w:ascii="Times New Roman" w:hAnsi="Times New Roman" w:cs="Times New Roman"/>
          <w:sz w:val="24"/>
          <w:szCs w:val="24"/>
        </w:rPr>
        <w:t>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ΔΗΜΗΤΡΟΥΛΑΚΗΣ ΖΑΧΑΡΙΑΣ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ΖΑΦΕΙΡΗ ΧΑΡΙΚΛΕΙΑ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ΚΑΠΠΟΥ ΧΑΡΑ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ΚΑΡΑΠΑΤΑΚΗΣ ΑΧΙΛΛΕΑΣ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ΚΟΛΟΣΙΔΟΥ ΧΡΙΣΤΙΝΑ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ΜΟΣΧΟΠΟΥΛΟΥ ΑΙΚΑΤΕΡΙΝΗ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ΜΠΟΥΡΤΖΟΥΔΗΣ ΣΤΕΦΑΝΟΣ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ΝΙΚΟΛΟΠΟΥΛΟΥ ΘΕΟΔΩΡΑ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ΝΤΟΥΤΣΗ ΔΗΜΗΤΡΑ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 xml:space="preserve">ΠΕΤΡΑΣ ΚΩΝΣΤΑΝΤΙΝΟΣ </w:t>
      </w:r>
      <w:r w:rsidR="00D955BA">
        <w:rPr>
          <w:rFonts w:ascii="Times New Roman" w:hAnsi="Times New Roman" w:cs="Times New Roman"/>
          <w:sz w:val="24"/>
          <w:szCs w:val="24"/>
        </w:rPr>
        <w:t>–</w:t>
      </w:r>
      <w:r w:rsidRPr="00EE4F13">
        <w:rPr>
          <w:rFonts w:ascii="Times New Roman" w:hAnsi="Times New Roman" w:cs="Times New Roman"/>
          <w:sz w:val="24"/>
          <w:szCs w:val="24"/>
        </w:rPr>
        <w:t xml:space="preserve"> ΣΩΤΗΡΙΟΣ</w:t>
      </w:r>
    </w:p>
    <w:p w:rsidR="00D955BA" w:rsidRPr="00D955BA" w:rsidRDefault="00D955BA" w:rsidP="00D955B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ΡΕΒΗ ΑΡΙΑΔΝΗ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ΣΚΟΥΦΗ ΜΑΡΙΑ - ΕΛΕΝΗ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lastRenderedPageBreak/>
        <w:t>ΣΠΙΝΤΣΙΟΥΔΗΣ ΑΝΑΣΤΑΣΙΟΣ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ΣΤΑΜΑΤΙΟΥ ΕΥΔΟΚΙΑ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13835" w:rsidRPr="0063040E" w:rsidRDefault="00C13835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</w:t>
      </w:r>
      <w:r w:rsidR="0063040E" w:rsidRPr="00D9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ΣΥΝΤΑΓΜΑΤΙΚΟΥ ΔΙΚΑΙΟΥ ΚΑΙ ΣΥΝΤΑΓΜΑΤΙΚΗ ΟΡΓΑΝΩΣΗ ΚΡΑΤΟΥΣ</w:t>
      </w:r>
    </w:p>
    <w:p w:rsidR="0063040E" w:rsidRPr="0063040E" w:rsidRDefault="0063040E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717" w:rsidRDefault="00826717" w:rsidP="004A565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D955BA" w:rsidRPr="008E70AD" w:rsidRDefault="00D955BA" w:rsidP="00D9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84249"/>
      <w:r w:rsidRPr="008E70AD">
        <w:rPr>
          <w:rFonts w:ascii="Times New Roman" w:hAnsi="Times New Roman" w:cs="Times New Roman"/>
          <w:sz w:val="24"/>
          <w:szCs w:val="24"/>
        </w:rPr>
        <w:t>ΡΕΒΗ ΑΡΙΑΔΝΗ</w:t>
      </w:r>
    </w:p>
    <w:bookmarkEnd w:id="1"/>
    <w:p w:rsidR="004C437B" w:rsidRDefault="004C437B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A1D" w:rsidRPr="00DE02BC" w:rsidRDefault="00826717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:rsidR="0063040E" w:rsidRPr="0063040E" w:rsidRDefault="0063040E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A1D" w:rsidRPr="0063040E" w:rsidRDefault="000A5A1D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A1D" w:rsidRDefault="000A5A1D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ΚΡΗΤΙΚΟΥ ΕΡΝΑ</w:t>
      </w:r>
      <w:r w:rsidR="003142A3" w:rsidRPr="0063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BC" w:rsidRPr="00DE02BC" w:rsidRDefault="00DE02BC" w:rsidP="00DE02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23C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A1623C" w:rsidRDefault="00A1623C" w:rsidP="00A1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654" w:rsidRDefault="004A5654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835" w:rsidRDefault="00C13835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437B" w:rsidRDefault="004C437B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1623C" w:rsidRPr="00D93668" w:rsidRDefault="005D68AC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ΖΑΦΕΙΡΑΣ ΔΗΜΗΤΡΙΟΣ - ΧΡΗΣΤΟΣ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5284775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A1623C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  <w:bookmarkEnd w:id="2"/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5284821"/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:rsidR="004A5654" w:rsidRPr="004A5654" w:rsidRDefault="004A5654" w:rsidP="004A565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Default="004A5654" w:rsidP="004A565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bookmarkEnd w:id="3"/>
    <w:p w:rsidR="004A5654" w:rsidRPr="004A5654" w:rsidRDefault="004A5654" w:rsidP="004A565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ΠΟΙΝΙΚΟ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4A5654" w:rsidRPr="004A5654" w:rsidRDefault="004A5654" w:rsidP="004A5654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5284856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bookmarkEnd w:id="4"/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ΠΟΛΙΤΙΚΗ ΔΙΚΟΝΟΜΙΑ </w:t>
      </w:r>
    </w:p>
    <w:p w:rsidR="004A5654" w:rsidRPr="004A5654" w:rsidRDefault="004A5654" w:rsidP="004A5654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4A5654" w:rsidRDefault="004A5654" w:rsidP="004A5654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lastRenderedPageBreak/>
        <w:t>ΜΟΣΙΑΛΟΣ ΑΛΕΞΑΝΔΡΟΣ</w:t>
      </w:r>
    </w:p>
    <w:sectPr w:rsidR="004A5654" w:rsidRPr="004A5654" w:rsidSect="00FE5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FA" w:rsidRDefault="008031FA" w:rsidP="00787D49">
      <w:pPr>
        <w:spacing w:after="0" w:line="240" w:lineRule="auto"/>
      </w:pPr>
      <w:r>
        <w:separator/>
      </w:r>
    </w:p>
  </w:endnote>
  <w:endnote w:type="continuationSeparator" w:id="0">
    <w:p w:rsidR="008031FA" w:rsidRDefault="008031FA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FA" w:rsidRDefault="008031FA" w:rsidP="00787D49">
      <w:pPr>
        <w:spacing w:after="0" w:line="240" w:lineRule="auto"/>
      </w:pPr>
      <w:r>
        <w:separator/>
      </w:r>
    </w:p>
  </w:footnote>
  <w:footnote w:type="continuationSeparator" w:id="0">
    <w:p w:rsidR="008031FA" w:rsidRDefault="008031FA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3A7"/>
    <w:multiLevelType w:val="hybridMultilevel"/>
    <w:tmpl w:val="952A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172"/>
    <w:multiLevelType w:val="hybridMultilevel"/>
    <w:tmpl w:val="AD6E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D50"/>
    <w:multiLevelType w:val="hybridMultilevel"/>
    <w:tmpl w:val="F448126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E50B9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A9F"/>
    <w:multiLevelType w:val="hybridMultilevel"/>
    <w:tmpl w:val="8CD42C9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66E7"/>
    <w:multiLevelType w:val="hybridMultilevel"/>
    <w:tmpl w:val="0F36E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CC3"/>
    <w:multiLevelType w:val="hybridMultilevel"/>
    <w:tmpl w:val="8EB8B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B9D"/>
    <w:multiLevelType w:val="hybridMultilevel"/>
    <w:tmpl w:val="770EE440"/>
    <w:lvl w:ilvl="0" w:tplc="155C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3E5"/>
    <w:multiLevelType w:val="hybridMultilevel"/>
    <w:tmpl w:val="F8E64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F0A3F"/>
    <w:multiLevelType w:val="hybridMultilevel"/>
    <w:tmpl w:val="C9BCBDD6"/>
    <w:lvl w:ilvl="0" w:tplc="4E683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5577"/>
    <w:multiLevelType w:val="hybridMultilevel"/>
    <w:tmpl w:val="07989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0A1"/>
    <w:multiLevelType w:val="hybridMultilevel"/>
    <w:tmpl w:val="9490BB38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C46B9"/>
    <w:multiLevelType w:val="hybridMultilevel"/>
    <w:tmpl w:val="E850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3F7"/>
    <w:multiLevelType w:val="hybridMultilevel"/>
    <w:tmpl w:val="060688FA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861CD"/>
    <w:multiLevelType w:val="hybridMultilevel"/>
    <w:tmpl w:val="A0FC7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1902"/>
    <w:multiLevelType w:val="hybridMultilevel"/>
    <w:tmpl w:val="0A606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5A08"/>
    <w:multiLevelType w:val="hybridMultilevel"/>
    <w:tmpl w:val="40660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54B5"/>
    <w:multiLevelType w:val="hybridMultilevel"/>
    <w:tmpl w:val="D8003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74BB"/>
    <w:multiLevelType w:val="hybridMultilevel"/>
    <w:tmpl w:val="D3C83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23314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B697C"/>
    <w:multiLevelType w:val="hybridMultilevel"/>
    <w:tmpl w:val="EC1A2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1749"/>
    <w:multiLevelType w:val="hybridMultilevel"/>
    <w:tmpl w:val="E7CC1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560C"/>
    <w:multiLevelType w:val="hybridMultilevel"/>
    <w:tmpl w:val="CA6E53F2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F20748"/>
    <w:multiLevelType w:val="hybridMultilevel"/>
    <w:tmpl w:val="27DC7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73352"/>
    <w:multiLevelType w:val="hybridMultilevel"/>
    <w:tmpl w:val="1F0A2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C0278"/>
    <w:multiLevelType w:val="hybridMultilevel"/>
    <w:tmpl w:val="C44C1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E25DEC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80BEF"/>
    <w:multiLevelType w:val="hybridMultilevel"/>
    <w:tmpl w:val="E2A0C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22"/>
  </w:num>
  <w:num w:numId="5">
    <w:abstractNumId w:val="19"/>
  </w:num>
  <w:num w:numId="6">
    <w:abstractNumId w:val="6"/>
  </w:num>
  <w:num w:numId="7">
    <w:abstractNumId w:val="30"/>
  </w:num>
  <w:num w:numId="8">
    <w:abstractNumId w:val="9"/>
  </w:num>
  <w:num w:numId="9">
    <w:abstractNumId w:val="29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24"/>
  </w:num>
  <w:num w:numId="20">
    <w:abstractNumId w:val="26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14"/>
  </w:num>
  <w:num w:numId="26">
    <w:abstractNumId w:val="8"/>
  </w:num>
  <w:num w:numId="27">
    <w:abstractNumId w:val="12"/>
  </w:num>
  <w:num w:numId="28">
    <w:abstractNumId w:val="4"/>
  </w:num>
  <w:num w:numId="29">
    <w:abstractNumId w:val="23"/>
  </w:num>
  <w:num w:numId="30">
    <w:abstractNumId w:val="27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459"/>
    <w:rsid w:val="00091032"/>
    <w:rsid w:val="00093459"/>
    <w:rsid w:val="000A5A1D"/>
    <w:rsid w:val="000A5C75"/>
    <w:rsid w:val="000D3B64"/>
    <w:rsid w:val="00197DD5"/>
    <w:rsid w:val="00201F1B"/>
    <w:rsid w:val="00244F1B"/>
    <w:rsid w:val="00292D90"/>
    <w:rsid w:val="002A4C95"/>
    <w:rsid w:val="003142A3"/>
    <w:rsid w:val="003217C9"/>
    <w:rsid w:val="003638CD"/>
    <w:rsid w:val="00417A20"/>
    <w:rsid w:val="004A5654"/>
    <w:rsid w:val="004C163A"/>
    <w:rsid w:val="004C437B"/>
    <w:rsid w:val="005D68AC"/>
    <w:rsid w:val="0061599D"/>
    <w:rsid w:val="0063040E"/>
    <w:rsid w:val="0068247C"/>
    <w:rsid w:val="0073675E"/>
    <w:rsid w:val="00757CD9"/>
    <w:rsid w:val="0078752D"/>
    <w:rsid w:val="00787D49"/>
    <w:rsid w:val="007B1C3B"/>
    <w:rsid w:val="007E308B"/>
    <w:rsid w:val="007F2350"/>
    <w:rsid w:val="008031FA"/>
    <w:rsid w:val="00826717"/>
    <w:rsid w:val="00872F34"/>
    <w:rsid w:val="0089473E"/>
    <w:rsid w:val="008E70AD"/>
    <w:rsid w:val="0090363A"/>
    <w:rsid w:val="00977069"/>
    <w:rsid w:val="009957AA"/>
    <w:rsid w:val="009D7B30"/>
    <w:rsid w:val="00A1623C"/>
    <w:rsid w:val="00A2552D"/>
    <w:rsid w:val="00A34C04"/>
    <w:rsid w:val="00A37B2C"/>
    <w:rsid w:val="00B60AEE"/>
    <w:rsid w:val="00BE6658"/>
    <w:rsid w:val="00C02E05"/>
    <w:rsid w:val="00C13835"/>
    <w:rsid w:val="00CE74B1"/>
    <w:rsid w:val="00CF3517"/>
    <w:rsid w:val="00D767FF"/>
    <w:rsid w:val="00D93668"/>
    <w:rsid w:val="00D955BA"/>
    <w:rsid w:val="00DC0410"/>
    <w:rsid w:val="00DC2675"/>
    <w:rsid w:val="00DE02BC"/>
    <w:rsid w:val="00EA4360"/>
    <w:rsid w:val="00EE4F13"/>
    <w:rsid w:val="00F34876"/>
    <w:rsid w:val="00F63290"/>
    <w:rsid w:val="00FA1505"/>
    <w:rsid w:val="00FC1ED4"/>
    <w:rsid w:val="00FE5D08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D942-E397-4CCF-894F-DCF6585E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press</cp:lastModifiedBy>
  <cp:revision>2</cp:revision>
  <cp:lastPrinted>2019-04-05T09:35:00Z</cp:lastPrinted>
  <dcterms:created xsi:type="dcterms:W3CDTF">2019-04-05T10:54:00Z</dcterms:created>
  <dcterms:modified xsi:type="dcterms:W3CDTF">2019-04-05T10:54:00Z</dcterms:modified>
</cp:coreProperties>
</file>